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6B" w:rsidRDefault="0022426B" w:rsidP="00F63FD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– сетка</w:t>
      </w:r>
    </w:p>
    <w:p w:rsidR="0022426B" w:rsidRDefault="0022426B" w:rsidP="0022426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мероприятий</w:t>
      </w:r>
      <w:r w:rsidR="00E521D7" w:rsidRPr="00D23E69">
        <w:rPr>
          <w:rFonts w:ascii="Times New Roman" w:hAnsi="Times New Roman"/>
          <w:b/>
          <w:sz w:val="32"/>
          <w:szCs w:val="32"/>
        </w:rPr>
        <w:t xml:space="preserve"> онлайн лагеря МКОУ </w:t>
      </w:r>
      <w:r w:rsidR="001D4D5A" w:rsidRPr="00D23E69">
        <w:rPr>
          <w:rFonts w:ascii="Times New Roman" w:hAnsi="Times New Roman"/>
          <w:b/>
          <w:sz w:val="32"/>
          <w:szCs w:val="32"/>
        </w:rPr>
        <w:t xml:space="preserve"> «</w:t>
      </w:r>
      <w:r w:rsidR="00F237B4" w:rsidRPr="00D23E69">
        <w:rPr>
          <w:rFonts w:ascii="Times New Roman" w:hAnsi="Times New Roman"/>
          <w:b/>
          <w:sz w:val="32"/>
          <w:szCs w:val="32"/>
        </w:rPr>
        <w:t>З</w:t>
      </w:r>
      <w:r w:rsidR="001D4D5A" w:rsidRPr="00D23E69">
        <w:rPr>
          <w:rFonts w:ascii="Times New Roman" w:hAnsi="Times New Roman"/>
          <w:b/>
          <w:sz w:val="32"/>
          <w:szCs w:val="32"/>
        </w:rPr>
        <w:t>аолешенская ООШ»</w:t>
      </w:r>
    </w:p>
    <w:p w:rsidR="0022426B" w:rsidRDefault="0022426B" w:rsidP="0022426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Смена с 02.06.2025 по 21.06.2025г.</w:t>
      </w:r>
    </w:p>
    <w:p w:rsidR="00D23E69" w:rsidRPr="0022426B" w:rsidRDefault="0022426B" w:rsidP="0022426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Количество детей -30 человек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431"/>
        <w:gridCol w:w="1701"/>
        <w:gridCol w:w="1985"/>
        <w:gridCol w:w="6462"/>
        <w:gridCol w:w="1759"/>
      </w:tblGrid>
      <w:tr w:rsidR="00E521D7" w:rsidRPr="00D23E69" w:rsidTr="00252E94">
        <w:tc>
          <w:tcPr>
            <w:tcW w:w="541" w:type="dxa"/>
          </w:tcPr>
          <w:p w:rsidR="00E521D7" w:rsidRPr="00D23E69" w:rsidRDefault="00E521D7" w:rsidP="00014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21D7" w:rsidRPr="00D23E69" w:rsidRDefault="00E521D7" w:rsidP="00014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31" w:type="dxa"/>
          </w:tcPr>
          <w:p w:rsidR="00E521D7" w:rsidRPr="00D23E69" w:rsidRDefault="00E521D7" w:rsidP="00014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701" w:type="dxa"/>
          </w:tcPr>
          <w:p w:rsidR="00E521D7" w:rsidRPr="00D23E69" w:rsidRDefault="00E521D7" w:rsidP="00014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</w:tcPr>
          <w:p w:rsidR="00E521D7" w:rsidRPr="00D23E69" w:rsidRDefault="00E521D7" w:rsidP="00014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Форма контакта с детьми</w:t>
            </w:r>
          </w:p>
        </w:tc>
        <w:tc>
          <w:tcPr>
            <w:tcW w:w="6462" w:type="dxa"/>
          </w:tcPr>
          <w:p w:rsidR="00E521D7" w:rsidRPr="00D23E69" w:rsidRDefault="00E521D7" w:rsidP="00014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Условия выполнения заданий детьми</w:t>
            </w:r>
          </w:p>
        </w:tc>
        <w:tc>
          <w:tcPr>
            <w:tcW w:w="1759" w:type="dxa"/>
          </w:tcPr>
          <w:p w:rsidR="00E521D7" w:rsidRPr="00D23E69" w:rsidRDefault="00E521D7" w:rsidP="00014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Ответственные за мероприятия</w:t>
            </w:r>
          </w:p>
        </w:tc>
      </w:tr>
      <w:tr w:rsidR="00E521D7" w:rsidRPr="00D23E69" w:rsidTr="00996981">
        <w:tc>
          <w:tcPr>
            <w:tcW w:w="14879" w:type="dxa"/>
            <w:gridSpan w:val="6"/>
            <w:shd w:val="clear" w:color="auto" w:fill="FFFFFF"/>
          </w:tcPr>
          <w:p w:rsidR="00E521D7" w:rsidRDefault="001D4D5A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>02</w:t>
            </w:r>
            <w:r w:rsidR="00E521D7" w:rsidRPr="00D23E69">
              <w:rPr>
                <w:rFonts w:ascii="Times New Roman" w:hAnsi="Times New Roman"/>
                <w:b/>
                <w:sz w:val="36"/>
                <w:szCs w:val="24"/>
              </w:rPr>
              <w:t>.06.2</w:t>
            </w: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>5</w:t>
            </w:r>
            <w:r w:rsidR="00E521D7" w:rsidRPr="00D23E69">
              <w:rPr>
                <w:rFonts w:ascii="Times New Roman" w:hAnsi="Times New Roman"/>
                <w:b/>
                <w:sz w:val="36"/>
                <w:szCs w:val="24"/>
              </w:rPr>
              <w:t xml:space="preserve"> (1 день)</w:t>
            </w: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1D7" w:rsidRPr="00D23E69" w:rsidTr="0047230C">
        <w:trPr>
          <w:trHeight w:val="382"/>
        </w:trPr>
        <w:tc>
          <w:tcPr>
            <w:tcW w:w="54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  <w:shd w:val="clear" w:color="auto" w:fill="FFFFFF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701" w:type="dxa"/>
            <w:shd w:val="clear" w:color="auto" w:fill="FFFFFF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10.00 - 10.30</w:t>
            </w:r>
          </w:p>
        </w:tc>
        <w:tc>
          <w:tcPr>
            <w:tcW w:w="1985" w:type="dxa"/>
            <w:shd w:val="clear" w:color="auto" w:fill="FFFFFF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FFFFFF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Выполнение комплекса утренней зарядки. Видеоролик.</w:t>
            </w:r>
          </w:p>
        </w:tc>
        <w:tc>
          <w:tcPr>
            <w:tcW w:w="1759" w:type="dxa"/>
            <w:shd w:val="clear" w:color="auto" w:fill="FFFFFF"/>
          </w:tcPr>
          <w:p w:rsidR="00E521D7" w:rsidRPr="00D23E69" w:rsidRDefault="001D4D5A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Т.П.</w:t>
            </w:r>
          </w:p>
        </w:tc>
      </w:tr>
      <w:tr w:rsidR="001D4D5A" w:rsidRPr="00D23E69" w:rsidTr="0047230C">
        <w:trPr>
          <w:trHeight w:val="195"/>
        </w:trPr>
        <w:tc>
          <w:tcPr>
            <w:tcW w:w="541" w:type="dxa"/>
            <w:shd w:val="clear" w:color="auto" w:fill="auto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shd w:val="clear" w:color="auto" w:fill="FFFFFF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Общий организационный сбор «Кто на связи, -отзовись!»</w:t>
            </w:r>
          </w:p>
        </w:tc>
        <w:tc>
          <w:tcPr>
            <w:tcW w:w="1701" w:type="dxa"/>
            <w:shd w:val="clear" w:color="auto" w:fill="FFFFFF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1985" w:type="dxa"/>
            <w:shd w:val="clear" w:color="auto" w:fill="FFFFFF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  <w:shd w:val="clear" w:color="auto" w:fill="FFFFFF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предыдущего дня, планирование на день</w:t>
            </w:r>
          </w:p>
        </w:tc>
        <w:tc>
          <w:tcPr>
            <w:tcW w:w="1759" w:type="dxa"/>
            <w:shd w:val="clear" w:color="auto" w:fill="FFFFFF"/>
          </w:tcPr>
          <w:p w:rsidR="001D4D5A" w:rsidRPr="00D23E69" w:rsidRDefault="001D4D5A" w:rsidP="001D4D5A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Т.П</w:t>
            </w:r>
          </w:p>
        </w:tc>
      </w:tr>
      <w:tr w:rsidR="001D4D5A" w:rsidRPr="00D23E69" w:rsidTr="0047230C">
        <w:tc>
          <w:tcPr>
            <w:tcW w:w="541" w:type="dxa"/>
            <w:shd w:val="clear" w:color="auto" w:fill="auto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shd w:val="clear" w:color="auto" w:fill="FFFFFF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Уроки Осторожности. ВОДОЕМЫ</w:t>
            </w:r>
          </w:p>
        </w:tc>
        <w:tc>
          <w:tcPr>
            <w:tcW w:w="1701" w:type="dxa"/>
            <w:shd w:val="clear" w:color="auto" w:fill="FFFFFF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 00 – 11.30</w:t>
            </w:r>
          </w:p>
        </w:tc>
        <w:tc>
          <w:tcPr>
            <w:tcW w:w="1985" w:type="dxa"/>
            <w:shd w:val="clear" w:color="auto" w:fill="FFFFFF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6462" w:type="dxa"/>
            <w:shd w:val="clear" w:color="auto" w:fill="FFFFFF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Просмотр видеоролика на тему безопасного поведения на водоеме</w:t>
            </w:r>
            <w:r w:rsidRPr="00D23E69">
              <w:rPr>
                <w:rFonts w:ascii="Times New Roman" w:hAnsi="Times New Roman"/>
              </w:rPr>
              <w:t xml:space="preserve"> </w:t>
            </w:r>
            <w:r w:rsidRPr="00D23E69">
              <w:rPr>
                <w:rFonts w:ascii="Times New Roman" w:hAnsi="Times New Roman"/>
                <w:sz w:val="24"/>
                <w:szCs w:val="24"/>
              </w:rPr>
              <w:t>https://www.youtube.com/watch?v=l72RNIQQIDs</w:t>
            </w:r>
          </w:p>
        </w:tc>
        <w:tc>
          <w:tcPr>
            <w:tcW w:w="1759" w:type="dxa"/>
            <w:shd w:val="clear" w:color="auto" w:fill="FFFFFF"/>
          </w:tcPr>
          <w:p w:rsidR="001D4D5A" w:rsidRPr="00D23E69" w:rsidRDefault="001D4D5A" w:rsidP="001D4D5A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Т.П</w:t>
            </w:r>
          </w:p>
        </w:tc>
      </w:tr>
      <w:tr w:rsidR="001D4D5A" w:rsidRPr="00D23E69" w:rsidTr="0047230C">
        <w:trPr>
          <w:trHeight w:val="107"/>
        </w:trPr>
        <w:tc>
          <w:tcPr>
            <w:tcW w:w="541" w:type="dxa"/>
            <w:shd w:val="clear" w:color="auto" w:fill="auto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shd w:val="clear" w:color="auto" w:fill="FFFFFF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Досуговый марафон. «Мое лето в объективе» </w:t>
            </w:r>
          </w:p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 тема «День защиты детей»</w:t>
            </w:r>
          </w:p>
        </w:tc>
        <w:tc>
          <w:tcPr>
            <w:tcW w:w="1701" w:type="dxa"/>
            <w:shd w:val="clear" w:color="auto" w:fill="FFFFFF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11.30 – 12.30</w:t>
            </w:r>
          </w:p>
        </w:tc>
        <w:tc>
          <w:tcPr>
            <w:tcW w:w="1985" w:type="dxa"/>
            <w:shd w:val="clear" w:color="auto" w:fill="FFFFFF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Фото, рисунки</w:t>
            </w:r>
          </w:p>
        </w:tc>
        <w:tc>
          <w:tcPr>
            <w:tcW w:w="6462" w:type="dxa"/>
            <w:shd w:val="clear" w:color="auto" w:fill="FFFFFF"/>
          </w:tcPr>
          <w:p w:rsidR="001D4D5A" w:rsidRPr="00D23E69" w:rsidRDefault="0022426B" w:rsidP="001D4D5A">
            <w:pPr>
              <w:spacing w:after="0" w:line="240" w:lineRule="auto"/>
              <w:jc w:val="center"/>
              <w:textAlignment w:val="center"/>
              <w:outlineLvl w:val="1"/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4F81BD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t1597867549ab.jpg" style="width:194.25pt;height:145.5pt;visibility:visible;mso-wrap-style:square">
                  <v:imagedata r:id="rId7" o:title="t1597867549ab"/>
                </v:shape>
              </w:pict>
            </w:r>
          </w:p>
          <w:p w:rsidR="001D4D5A" w:rsidRPr="00D23E69" w:rsidRDefault="001D4D5A" w:rsidP="001D4D5A">
            <w:pPr>
              <w:spacing w:after="0" w:line="240" w:lineRule="auto"/>
              <w:jc w:val="center"/>
              <w:textAlignment w:val="top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Фото рисунков на данную тему</w:t>
            </w:r>
          </w:p>
        </w:tc>
        <w:tc>
          <w:tcPr>
            <w:tcW w:w="1759" w:type="dxa"/>
            <w:shd w:val="clear" w:color="auto" w:fill="FFFFFF"/>
          </w:tcPr>
          <w:p w:rsidR="001D4D5A" w:rsidRPr="00D23E69" w:rsidRDefault="001D4D5A" w:rsidP="001D4D5A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Т.П</w:t>
            </w:r>
          </w:p>
        </w:tc>
      </w:tr>
      <w:tr w:rsidR="001D4D5A" w:rsidRPr="00D23E69" w:rsidTr="00D23E69">
        <w:trPr>
          <w:trHeight w:val="143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Сказка, подведение итогов дня.</w:t>
            </w:r>
          </w:p>
        </w:tc>
        <w:tc>
          <w:tcPr>
            <w:tcW w:w="1701" w:type="dxa"/>
            <w:shd w:val="clear" w:color="auto" w:fill="auto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12.30 – 13.00 </w:t>
            </w:r>
          </w:p>
        </w:tc>
        <w:tc>
          <w:tcPr>
            <w:tcW w:w="1985" w:type="dxa"/>
            <w:shd w:val="clear" w:color="auto" w:fill="auto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  <w:shd w:val="clear" w:color="auto" w:fill="auto"/>
          </w:tcPr>
          <w:p w:rsidR="001D4D5A" w:rsidRPr="00D23E69" w:rsidRDefault="001D4D5A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Посещение виртуального музея </w:t>
            </w:r>
            <w:hyperlink r:id="rId8" w:history="1">
              <w:r w:rsidRPr="00D23E6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http://vm.world-ocean.ru/</w:t>
              </w:r>
            </w:hyperlink>
            <w:r w:rsidRPr="00D23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426B" w:rsidRDefault="0022426B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дня</w:t>
            </w:r>
          </w:p>
          <w:p w:rsidR="00D23E69" w:rsidRPr="00D23E69" w:rsidRDefault="00D23E69" w:rsidP="001D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1D4D5A" w:rsidRPr="00D23E69" w:rsidRDefault="001D4D5A" w:rsidP="001D4D5A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Т.П</w:t>
            </w:r>
          </w:p>
        </w:tc>
      </w:tr>
      <w:tr w:rsidR="00E521D7" w:rsidRPr="00D23E69" w:rsidTr="00D23E69">
        <w:tc>
          <w:tcPr>
            <w:tcW w:w="14879" w:type="dxa"/>
            <w:gridSpan w:val="6"/>
            <w:tcBorders>
              <w:top w:val="nil"/>
              <w:left w:val="nil"/>
              <w:right w:val="nil"/>
            </w:tcBorders>
          </w:tcPr>
          <w:p w:rsidR="0022426B" w:rsidRDefault="0022426B" w:rsidP="0022426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1B119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1B119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E521D7" w:rsidRDefault="00E521D7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>0</w:t>
            </w:r>
            <w:r w:rsidR="00AD32C7" w:rsidRPr="00D23E69">
              <w:rPr>
                <w:rFonts w:ascii="Times New Roman" w:hAnsi="Times New Roman"/>
                <w:b/>
                <w:sz w:val="36"/>
                <w:szCs w:val="24"/>
              </w:rPr>
              <w:t>3</w:t>
            </w: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>.06.2</w:t>
            </w:r>
            <w:r w:rsidR="00AD32C7" w:rsidRPr="00D23E69">
              <w:rPr>
                <w:rFonts w:ascii="Times New Roman" w:hAnsi="Times New Roman"/>
                <w:b/>
                <w:sz w:val="36"/>
                <w:szCs w:val="24"/>
              </w:rPr>
              <w:t>5</w:t>
            </w: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 xml:space="preserve"> (2 день)</w:t>
            </w: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1D7" w:rsidRPr="00D23E69" w:rsidTr="00014D62">
        <w:trPr>
          <w:trHeight w:val="857"/>
        </w:trPr>
        <w:tc>
          <w:tcPr>
            <w:tcW w:w="54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70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10.00 - 10.30</w:t>
            </w:r>
          </w:p>
        </w:tc>
        <w:tc>
          <w:tcPr>
            <w:tcW w:w="1985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Выполнение комплекса утренней зарядки. Видеоролик.</w:t>
            </w:r>
          </w:p>
          <w:p w:rsidR="00E521D7" w:rsidRDefault="00E521D7" w:rsidP="00D23E6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Веселая зарядка </w:t>
            </w:r>
            <w:hyperlink r:id="rId9" w:history="1">
              <w:r w:rsidR="00D23E69" w:rsidRPr="00BD1F2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yandex.ru/video/preview/?filmId=5451429489729470737&amp;parent-reqid=1591187293418767-1691882491881759960800240-prestable-app-host-sas-web-yp-103&amp;path=wizard&amp;text=детская+зарядка+под+музыку+интересная&amp;url=http%3A//vk.com/video-53512893_165811335&amp;url_pos=12</w:t>
              </w:r>
            </w:hyperlink>
          </w:p>
          <w:p w:rsidR="00D23E69" w:rsidRPr="00D23E69" w:rsidRDefault="00D23E69" w:rsidP="00D23E6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521D7" w:rsidRPr="00D23E69" w:rsidRDefault="00AD32C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Вереитина Л.А.</w:t>
            </w:r>
          </w:p>
        </w:tc>
      </w:tr>
      <w:tr w:rsidR="00AD32C7" w:rsidRPr="00D23E69" w:rsidTr="00014D62">
        <w:trPr>
          <w:trHeight w:val="246"/>
        </w:trPr>
        <w:tc>
          <w:tcPr>
            <w:tcW w:w="54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Общий организационный сбор «Кто на связи, -отзовись!»</w:t>
            </w:r>
          </w:p>
        </w:tc>
        <w:tc>
          <w:tcPr>
            <w:tcW w:w="170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1985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предыдущего дня, планирование на день</w:t>
            </w:r>
          </w:p>
        </w:tc>
        <w:tc>
          <w:tcPr>
            <w:tcW w:w="1759" w:type="dxa"/>
          </w:tcPr>
          <w:p w:rsidR="00AD32C7" w:rsidRPr="00D23E69" w:rsidRDefault="00AD32C7" w:rsidP="00AD32C7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Вереитина Л.А.</w:t>
            </w:r>
          </w:p>
        </w:tc>
      </w:tr>
      <w:tr w:rsidR="00AD32C7" w:rsidRPr="00D23E69" w:rsidTr="00014D62">
        <w:tc>
          <w:tcPr>
            <w:tcW w:w="54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Познавательный привал «Игры с огнем»</w:t>
            </w:r>
          </w:p>
        </w:tc>
        <w:tc>
          <w:tcPr>
            <w:tcW w:w="170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 00 – 11.30</w:t>
            </w:r>
          </w:p>
        </w:tc>
        <w:tc>
          <w:tcPr>
            <w:tcW w:w="1985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Игры с огнём - Азбука безопасности </w:t>
            </w:r>
            <w:hyperlink r:id="rId10" w:history="1">
              <w:r w:rsidRPr="00D23E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https://www.youtube.com/watch?v=-DwhYkvOuS8&amp;list=PLZrRi45_bI0AoktmmDF0fl48OnmFvvl9T&amp;index=11</w:t>
              </w:r>
            </w:hyperlink>
            <w:r w:rsidRPr="00D23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</w:tcPr>
          <w:p w:rsidR="00AD32C7" w:rsidRPr="00D23E69" w:rsidRDefault="00AD32C7" w:rsidP="00AD32C7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Вереитина Л.А.</w:t>
            </w:r>
          </w:p>
        </w:tc>
      </w:tr>
      <w:tr w:rsidR="00AD32C7" w:rsidRPr="00D23E69" w:rsidTr="00014D62">
        <w:trPr>
          <w:trHeight w:val="155"/>
        </w:trPr>
        <w:tc>
          <w:tcPr>
            <w:tcW w:w="54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Досуговый марафон.</w:t>
            </w:r>
          </w:p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70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985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Документ в PDF</w:t>
            </w:r>
          </w:p>
        </w:tc>
        <w:tc>
          <w:tcPr>
            <w:tcW w:w="6462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</w:rPr>
              <w:t xml:space="preserve">Одуванчики цветут </w:t>
            </w:r>
            <w:hyperlink r:id="rId11" w:history="1">
              <w:r w:rsidRPr="00D23E69">
                <w:rPr>
                  <w:rStyle w:val="a7"/>
                  <w:rFonts w:ascii="Times New Roman" w:hAnsi="Times New Roman"/>
                </w:rPr>
                <w:t>https://sites.google.com/view/raduga-krasok/1-%D0%BD%D0%B5%D0%B4%D0%B5%D0%BB%D1%8F?authuser=0</w:t>
              </w:r>
            </w:hyperlink>
          </w:p>
        </w:tc>
        <w:tc>
          <w:tcPr>
            <w:tcW w:w="1759" w:type="dxa"/>
          </w:tcPr>
          <w:p w:rsidR="00AD32C7" w:rsidRPr="00D23E69" w:rsidRDefault="00AD32C7" w:rsidP="00AD32C7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Вереитина Л.А.</w:t>
            </w:r>
          </w:p>
        </w:tc>
      </w:tr>
      <w:tr w:rsidR="00AD32C7" w:rsidRPr="00D23E69" w:rsidTr="00014D62">
        <w:trPr>
          <w:trHeight w:val="156"/>
        </w:trPr>
        <w:tc>
          <w:tcPr>
            <w:tcW w:w="54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170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12:30-13:00</w:t>
            </w:r>
          </w:p>
        </w:tc>
        <w:tc>
          <w:tcPr>
            <w:tcW w:w="1985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Рефлексия дня </w:t>
            </w:r>
            <w:r w:rsidRPr="00D23E69">
              <w:rPr>
                <w:rFonts w:ascii="Times New Roman" w:hAnsi="Times New Roman"/>
                <w:sz w:val="24"/>
                <w:szCs w:val="24"/>
              </w:rPr>
              <w:br/>
              <w:t>Посещение зоопарка онлайн https://onlinezoos.com/</w:t>
            </w:r>
          </w:p>
        </w:tc>
        <w:tc>
          <w:tcPr>
            <w:tcW w:w="1759" w:type="dxa"/>
          </w:tcPr>
          <w:p w:rsidR="00AD32C7" w:rsidRPr="00D23E69" w:rsidRDefault="00AD32C7" w:rsidP="00AD32C7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Вереитина Л.А.</w:t>
            </w:r>
          </w:p>
        </w:tc>
      </w:tr>
      <w:tr w:rsidR="00E521D7" w:rsidRPr="00D23E69" w:rsidTr="00D23E69">
        <w:tc>
          <w:tcPr>
            <w:tcW w:w="1487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D23E69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1B1197" w:rsidRDefault="00D23E69" w:rsidP="00D23E69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4"/>
              </w:rPr>
            </w:pP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 xml:space="preserve">                                                                 </w:t>
            </w:r>
          </w:p>
          <w:p w:rsidR="00E521D7" w:rsidRDefault="001B1197" w:rsidP="00D23E69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24"/>
              </w:rPr>
              <w:t xml:space="preserve">                                                           </w:t>
            </w:r>
            <w:r w:rsidR="00D23E69" w:rsidRPr="00D23E69">
              <w:rPr>
                <w:rFonts w:ascii="Times New Roman" w:hAnsi="Times New Roman"/>
                <w:b/>
                <w:sz w:val="36"/>
                <w:szCs w:val="24"/>
              </w:rPr>
              <w:t xml:space="preserve">   </w:t>
            </w:r>
            <w:r w:rsidR="00E521D7" w:rsidRPr="00D23E69">
              <w:rPr>
                <w:rFonts w:ascii="Times New Roman" w:hAnsi="Times New Roman"/>
                <w:b/>
                <w:sz w:val="36"/>
                <w:szCs w:val="24"/>
              </w:rPr>
              <w:t>0</w:t>
            </w:r>
            <w:r w:rsidR="00AD32C7" w:rsidRPr="00D23E69">
              <w:rPr>
                <w:rFonts w:ascii="Times New Roman" w:hAnsi="Times New Roman"/>
                <w:b/>
                <w:sz w:val="36"/>
                <w:szCs w:val="24"/>
              </w:rPr>
              <w:t>4</w:t>
            </w:r>
            <w:r w:rsidR="00E521D7" w:rsidRPr="00D23E69">
              <w:rPr>
                <w:rFonts w:ascii="Times New Roman" w:hAnsi="Times New Roman"/>
                <w:b/>
                <w:sz w:val="36"/>
                <w:szCs w:val="24"/>
              </w:rPr>
              <w:t>.06.2</w:t>
            </w:r>
            <w:r w:rsidR="00AD32C7" w:rsidRPr="00D23E69">
              <w:rPr>
                <w:rFonts w:ascii="Times New Roman" w:hAnsi="Times New Roman"/>
                <w:b/>
                <w:sz w:val="36"/>
                <w:szCs w:val="24"/>
              </w:rPr>
              <w:t>5</w:t>
            </w:r>
            <w:r w:rsidR="00E521D7" w:rsidRPr="00D23E69">
              <w:rPr>
                <w:rFonts w:ascii="Times New Roman" w:hAnsi="Times New Roman"/>
                <w:b/>
                <w:sz w:val="36"/>
                <w:szCs w:val="24"/>
              </w:rPr>
              <w:t xml:space="preserve"> (3 день)</w:t>
            </w:r>
          </w:p>
          <w:p w:rsidR="00D23E69" w:rsidRPr="00D23E69" w:rsidRDefault="00D23E69" w:rsidP="00D23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1D7" w:rsidRPr="00D23E69" w:rsidTr="0047230C">
        <w:trPr>
          <w:trHeight w:val="585"/>
        </w:trPr>
        <w:tc>
          <w:tcPr>
            <w:tcW w:w="54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70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10.00 - 10.30</w:t>
            </w:r>
          </w:p>
        </w:tc>
        <w:tc>
          <w:tcPr>
            <w:tcW w:w="1985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Выполнение комплекса утренней зарядки. Видеоролик.</w:t>
            </w:r>
          </w:p>
        </w:tc>
        <w:tc>
          <w:tcPr>
            <w:tcW w:w="1759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.</w:t>
            </w:r>
            <w:r w:rsidR="00AD32C7" w:rsidRPr="00D23E69">
              <w:rPr>
                <w:rFonts w:ascii="Times New Roman" w:hAnsi="Times New Roman"/>
                <w:sz w:val="24"/>
                <w:szCs w:val="24"/>
              </w:rPr>
              <w:t>Литвинова Т.В.</w:t>
            </w:r>
          </w:p>
        </w:tc>
      </w:tr>
      <w:tr w:rsidR="00AD32C7" w:rsidRPr="00D23E69" w:rsidTr="0047230C">
        <w:trPr>
          <w:trHeight w:val="225"/>
        </w:trPr>
        <w:tc>
          <w:tcPr>
            <w:tcW w:w="541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Общий организационный сбор «Кто на связи, -отзовись!»</w:t>
            </w:r>
          </w:p>
        </w:tc>
        <w:tc>
          <w:tcPr>
            <w:tcW w:w="1701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1985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предыдущего дня, планирование на день</w:t>
            </w:r>
          </w:p>
        </w:tc>
        <w:tc>
          <w:tcPr>
            <w:tcW w:w="1759" w:type="dxa"/>
            <w:shd w:val="clear" w:color="auto" w:fill="auto"/>
          </w:tcPr>
          <w:p w:rsidR="00AD32C7" w:rsidRPr="00D23E69" w:rsidRDefault="00AD32C7" w:rsidP="00AD32C7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Литвинова Т.В.</w:t>
            </w:r>
          </w:p>
        </w:tc>
      </w:tr>
      <w:tr w:rsidR="00AD32C7" w:rsidRPr="00D23E69" w:rsidTr="0047230C">
        <w:tc>
          <w:tcPr>
            <w:tcW w:w="541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Досуговый марафон.</w:t>
            </w:r>
          </w:p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Музыкальный фестиваль</w:t>
            </w:r>
          </w:p>
        </w:tc>
        <w:tc>
          <w:tcPr>
            <w:tcW w:w="1701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11.00 – 11.30</w:t>
            </w:r>
          </w:p>
        </w:tc>
        <w:tc>
          <w:tcPr>
            <w:tcW w:w="1985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Фонограмма песни</w:t>
            </w:r>
          </w:p>
        </w:tc>
        <w:tc>
          <w:tcPr>
            <w:tcW w:w="6462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У нас есть гимн фонограмма и текст гимна нашего летнего лагеря. Присоединяйтесь все, разучивайте слова, репетируйте под музыку! По завершению мы объединимся и все вместе споем эту замечательную песню!</w:t>
            </w:r>
          </w:p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AD32C7" w:rsidRPr="00D23E69" w:rsidRDefault="00AD32C7" w:rsidP="00AD32C7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Литвинова Т.В.</w:t>
            </w:r>
          </w:p>
        </w:tc>
      </w:tr>
      <w:tr w:rsidR="00AD32C7" w:rsidRPr="00D23E69" w:rsidTr="0047230C">
        <w:trPr>
          <w:trHeight w:val="150"/>
        </w:trPr>
        <w:tc>
          <w:tcPr>
            <w:tcW w:w="541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Познавательный привал «Безопасность на дорогах»</w:t>
            </w:r>
          </w:p>
        </w:tc>
        <w:tc>
          <w:tcPr>
            <w:tcW w:w="1701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11.30 - 12.00  </w:t>
            </w:r>
          </w:p>
        </w:tc>
        <w:tc>
          <w:tcPr>
            <w:tcW w:w="1985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Безопасность на улицах и дорогах https://www.youtube.com/watch?v=iEs1ziLe3Mg&amp;list=PLbkHoMDdKhEfX9H7FThE9h5NzpDmgOAvx&amp;index=19</w:t>
            </w:r>
          </w:p>
        </w:tc>
        <w:tc>
          <w:tcPr>
            <w:tcW w:w="1759" w:type="dxa"/>
            <w:shd w:val="clear" w:color="auto" w:fill="auto"/>
          </w:tcPr>
          <w:p w:rsidR="00AD32C7" w:rsidRPr="00D23E69" w:rsidRDefault="00AD32C7" w:rsidP="00AD32C7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Литвинова Т.В.</w:t>
            </w:r>
          </w:p>
        </w:tc>
      </w:tr>
      <w:tr w:rsidR="00AD32C7" w:rsidRPr="00D23E69" w:rsidTr="0047230C">
        <w:trPr>
          <w:trHeight w:val="270"/>
        </w:trPr>
        <w:tc>
          <w:tcPr>
            <w:tcW w:w="541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1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Поведение итогов дня</w:t>
            </w:r>
          </w:p>
        </w:tc>
        <w:tc>
          <w:tcPr>
            <w:tcW w:w="1701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12.00 – 13.30</w:t>
            </w:r>
          </w:p>
        </w:tc>
        <w:tc>
          <w:tcPr>
            <w:tcW w:w="1985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  <w:shd w:val="clear" w:color="auto" w:fill="auto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Рефлексия дня .</w:t>
            </w:r>
          </w:p>
          <w:p w:rsidR="00AD32C7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Прослушивание сказки Приключение Толи Клюквина Н. Носов </w:t>
            </w:r>
            <w:hyperlink r:id="rId12" w:history="1">
              <w:r w:rsidR="00D23E69" w:rsidRPr="00BD1F2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https://аудиосказки-онлайн.рф/media/priklyuchenie-toli-klyukvinaг</w:t>
              </w:r>
            </w:hyperlink>
          </w:p>
          <w:p w:rsidR="00D23E69" w:rsidRPr="00D23E69" w:rsidRDefault="00D23E69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AD32C7" w:rsidRPr="00D23E69" w:rsidRDefault="00AD32C7" w:rsidP="00AD32C7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Литвинова Т.В.</w:t>
            </w:r>
          </w:p>
        </w:tc>
      </w:tr>
      <w:tr w:rsidR="00E521D7" w:rsidRPr="00D23E69" w:rsidTr="00D23E69">
        <w:tc>
          <w:tcPr>
            <w:tcW w:w="14879" w:type="dxa"/>
            <w:gridSpan w:val="6"/>
            <w:tcBorders>
              <w:left w:val="nil"/>
              <w:right w:val="nil"/>
            </w:tcBorders>
          </w:tcPr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E521D7" w:rsidRDefault="00E521D7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>0</w:t>
            </w:r>
            <w:r w:rsidR="00AD32C7" w:rsidRPr="00D23E69">
              <w:rPr>
                <w:rFonts w:ascii="Times New Roman" w:hAnsi="Times New Roman"/>
                <w:b/>
                <w:sz w:val="36"/>
                <w:szCs w:val="24"/>
              </w:rPr>
              <w:t>5</w:t>
            </w: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>.06.2</w:t>
            </w:r>
            <w:r w:rsidR="00AD32C7" w:rsidRPr="00D23E69">
              <w:rPr>
                <w:rFonts w:ascii="Times New Roman" w:hAnsi="Times New Roman"/>
                <w:b/>
                <w:sz w:val="36"/>
                <w:szCs w:val="24"/>
              </w:rPr>
              <w:t>5</w:t>
            </w: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 xml:space="preserve"> (4 день)</w:t>
            </w: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1D7" w:rsidRPr="00D23E69" w:rsidTr="00014D62">
        <w:trPr>
          <w:trHeight w:val="554"/>
        </w:trPr>
        <w:tc>
          <w:tcPr>
            <w:tcW w:w="54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70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10.00 - 10.30</w:t>
            </w:r>
          </w:p>
        </w:tc>
        <w:tc>
          <w:tcPr>
            <w:tcW w:w="1985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Выполнение комплекса утренней зарядки. Видеоролик.</w:t>
            </w:r>
          </w:p>
        </w:tc>
        <w:tc>
          <w:tcPr>
            <w:tcW w:w="1759" w:type="dxa"/>
          </w:tcPr>
          <w:p w:rsidR="00E521D7" w:rsidRPr="00D23E69" w:rsidRDefault="00AD32C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В.П.</w:t>
            </w:r>
          </w:p>
        </w:tc>
      </w:tr>
      <w:tr w:rsidR="00AD32C7" w:rsidRPr="00D23E69" w:rsidTr="00014D62">
        <w:trPr>
          <w:trHeight w:val="255"/>
        </w:trPr>
        <w:tc>
          <w:tcPr>
            <w:tcW w:w="54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Общий организационный сбор «Кто на связи, -отзовись!»</w:t>
            </w:r>
          </w:p>
        </w:tc>
        <w:tc>
          <w:tcPr>
            <w:tcW w:w="170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1985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предыдущего дня, планирование на день</w:t>
            </w:r>
          </w:p>
        </w:tc>
        <w:tc>
          <w:tcPr>
            <w:tcW w:w="1759" w:type="dxa"/>
          </w:tcPr>
          <w:p w:rsidR="00AD32C7" w:rsidRPr="00D23E69" w:rsidRDefault="00AD32C7" w:rsidP="00AD32C7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В.П</w:t>
            </w:r>
          </w:p>
        </w:tc>
      </w:tr>
      <w:tr w:rsidR="00AD32C7" w:rsidRPr="00D23E69" w:rsidTr="00014D62">
        <w:tc>
          <w:tcPr>
            <w:tcW w:w="54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Познавательный привал На пути железнодорожном будь предельно осторожным  </w:t>
            </w:r>
          </w:p>
        </w:tc>
        <w:tc>
          <w:tcPr>
            <w:tcW w:w="170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 00 – 11.30</w:t>
            </w:r>
          </w:p>
        </w:tc>
        <w:tc>
          <w:tcPr>
            <w:tcW w:w="1985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2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На пути железнодорожном будь предельно осторожным  https://www.youtube.com/watch?v=SWWaph4kl7Q&amp;index=6&amp;list=PLVWlNpVUxarD4hZTMpdlmjpc9oeHnvrZ5</w:t>
            </w:r>
          </w:p>
        </w:tc>
        <w:tc>
          <w:tcPr>
            <w:tcW w:w="1759" w:type="dxa"/>
          </w:tcPr>
          <w:p w:rsidR="00AD32C7" w:rsidRPr="00D23E69" w:rsidRDefault="00AD32C7" w:rsidP="00AD32C7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В.П</w:t>
            </w:r>
          </w:p>
        </w:tc>
      </w:tr>
      <w:tr w:rsidR="00AD32C7" w:rsidRPr="00D23E69" w:rsidTr="00014D62">
        <w:tc>
          <w:tcPr>
            <w:tcW w:w="54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Досуговый марафон. </w:t>
            </w:r>
          </w:p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Мое лето в объективе</w:t>
            </w:r>
          </w:p>
        </w:tc>
        <w:tc>
          <w:tcPr>
            <w:tcW w:w="170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11.30 – 12.30</w:t>
            </w:r>
          </w:p>
        </w:tc>
        <w:tc>
          <w:tcPr>
            <w:tcW w:w="1985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Задание он лайн</w:t>
            </w:r>
          </w:p>
        </w:tc>
        <w:tc>
          <w:tcPr>
            <w:tcW w:w="6462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«Зеленая планета глазами детей» </w:t>
            </w:r>
          </w:p>
          <w:p w:rsidR="00AD32C7" w:rsidRPr="00D23E69" w:rsidRDefault="00AD32C7" w:rsidP="00AD32C7">
            <w:pPr>
              <w:spacing w:after="0" w:line="240" w:lineRule="auto"/>
              <w:textAlignment w:val="top"/>
              <w:outlineLvl w:val="1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Каждый из вас живет в уникальной местности, которая отличается от других растительным миром.</w:t>
            </w:r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fldChar w:fldCharType="begin"/>
            </w:r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instrText xml:space="preserve"> HYPERLINK "https://sites.google.com/view/moe-leto-v-obyektive/2-%D0%BD%D0%BE%D0%BC%D0%B8%D0%BD%D0%B0%D1%86%D0%B8%D1%8F-%D0%B7%D0%B5%D0%BB%D0%B5%D0%BD%D0%B0%D1%8F-%D0%BF%D0%BB%D0%B0%D0%BD%D0%B5%D1%82%D0%B0-%D0%B3%D0%BB%D0%B0%D0%B7%D0%B0%D0%BC%D0%B8-%D0%B4%D0%B5%D1%82%D0%B5%D0%B9?authuser=0" \l "h.oobvhjwpmiik" </w:instrText>
            </w:r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fldChar w:fldCharType="separate"/>
            </w:r>
          </w:p>
          <w:p w:rsidR="00AD32C7" w:rsidRPr="00D23E69" w:rsidRDefault="00AD32C7" w:rsidP="00AD32C7">
            <w:pPr>
              <w:spacing w:after="0" w:line="240" w:lineRule="auto"/>
              <w:textAlignment w:val="center"/>
              <w:outlineLvl w:val="1"/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fldChar w:fldCharType="end"/>
            </w:r>
          </w:p>
          <w:p w:rsidR="00AD32C7" w:rsidRPr="00D23E69" w:rsidRDefault="00AD32C7" w:rsidP="00AD32C7">
            <w:pPr>
              <w:spacing w:after="0" w:line="240" w:lineRule="auto"/>
              <w:textAlignment w:val="top"/>
              <w:outlineLvl w:val="1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Передайте через фотографию уникальный вид окружающей природы местности, в которой вы проживаете.</w:t>
            </w:r>
          </w:p>
          <w:p w:rsidR="00AD32C7" w:rsidRPr="00D23E69" w:rsidRDefault="00AD32C7" w:rsidP="00AD32C7">
            <w:pPr>
              <w:spacing w:after="0" w:line="240" w:lineRule="auto"/>
              <w:textAlignment w:val="top"/>
              <w:outlineLvl w:val="1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Присылайте фото в беседу.</w:t>
            </w:r>
          </w:p>
          <w:p w:rsidR="00AD32C7" w:rsidRPr="00D23E69" w:rsidRDefault="00AD32C7" w:rsidP="00AD32C7">
            <w:pPr>
              <w:spacing w:after="0" w:line="240" w:lineRule="auto"/>
              <w:textAlignment w:val="top"/>
              <w:outlineLvl w:val="1"/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Все фото будут включены в виртуальный фотоальбом летней площадки.</w:t>
            </w:r>
          </w:p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AD32C7" w:rsidRPr="00D23E69" w:rsidRDefault="00AD32C7" w:rsidP="00AD32C7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В.П</w:t>
            </w:r>
          </w:p>
        </w:tc>
      </w:tr>
      <w:tr w:rsidR="00AD32C7" w:rsidRPr="00D23E69" w:rsidTr="00014D62">
        <w:trPr>
          <w:trHeight w:val="126"/>
        </w:trPr>
        <w:tc>
          <w:tcPr>
            <w:tcW w:w="54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1701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12.30 - 13.00  </w:t>
            </w:r>
          </w:p>
        </w:tc>
        <w:tc>
          <w:tcPr>
            <w:tcW w:w="1985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</w:tcPr>
          <w:p w:rsidR="00AD32C7" w:rsidRPr="00D23E69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Рефлексия дня.  Прослушивание сказки: Приключения Барона Мюнхаузена (аудиоспектакль)</w:t>
            </w:r>
          </w:p>
          <w:p w:rsidR="00AD32C7" w:rsidRDefault="00AD32C7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Р.Э. Распе </w:t>
            </w:r>
            <w:hyperlink r:id="rId13" w:history="1">
              <w:r w:rsidR="00D23E69" w:rsidRPr="00BD1F2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https://аудиосказки-онлайн.рф/media/priklyucheniya-barona-myunhauzena-audiospektakl</w:t>
              </w:r>
            </w:hyperlink>
          </w:p>
          <w:p w:rsidR="00D23E69" w:rsidRPr="00D23E69" w:rsidRDefault="00D23E69" w:rsidP="00AD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AD32C7" w:rsidRPr="00D23E69" w:rsidRDefault="00AD32C7" w:rsidP="00AD32C7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В.П</w:t>
            </w:r>
          </w:p>
        </w:tc>
      </w:tr>
      <w:tr w:rsidR="00E521D7" w:rsidRPr="00D23E69" w:rsidTr="00D23E69">
        <w:tc>
          <w:tcPr>
            <w:tcW w:w="1487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1B119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E521D7" w:rsidRDefault="00D23E69" w:rsidP="00D23E69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4"/>
              </w:rPr>
            </w:pP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 xml:space="preserve">                                                                  </w:t>
            </w:r>
            <w:r w:rsidR="003B5B78" w:rsidRPr="00D23E69">
              <w:rPr>
                <w:rFonts w:ascii="Times New Roman" w:hAnsi="Times New Roman"/>
                <w:b/>
                <w:sz w:val="36"/>
                <w:szCs w:val="24"/>
              </w:rPr>
              <w:t>06</w:t>
            </w:r>
            <w:r w:rsidR="00E521D7" w:rsidRPr="00D23E69">
              <w:rPr>
                <w:rFonts w:ascii="Times New Roman" w:hAnsi="Times New Roman"/>
                <w:b/>
                <w:sz w:val="36"/>
                <w:szCs w:val="24"/>
              </w:rPr>
              <w:t>.06.2</w:t>
            </w:r>
            <w:r w:rsidR="003B5B78" w:rsidRPr="00D23E69">
              <w:rPr>
                <w:rFonts w:ascii="Times New Roman" w:hAnsi="Times New Roman"/>
                <w:b/>
                <w:sz w:val="36"/>
                <w:szCs w:val="24"/>
              </w:rPr>
              <w:t>5</w:t>
            </w:r>
            <w:r w:rsidR="00E521D7" w:rsidRPr="00D23E69">
              <w:rPr>
                <w:rFonts w:ascii="Times New Roman" w:hAnsi="Times New Roman"/>
                <w:b/>
                <w:sz w:val="36"/>
                <w:szCs w:val="24"/>
              </w:rPr>
              <w:t xml:space="preserve"> (5 день)</w:t>
            </w:r>
          </w:p>
          <w:p w:rsidR="00D23E69" w:rsidRPr="00D23E69" w:rsidRDefault="00D23E69" w:rsidP="00D23E69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E521D7" w:rsidRPr="00D23E69" w:rsidTr="0047230C">
        <w:trPr>
          <w:trHeight w:val="555"/>
        </w:trPr>
        <w:tc>
          <w:tcPr>
            <w:tcW w:w="54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70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10.00 - 10.30</w:t>
            </w:r>
          </w:p>
        </w:tc>
        <w:tc>
          <w:tcPr>
            <w:tcW w:w="1985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Выполнение комплекса утренней зарядки. Видеоролик.</w:t>
            </w:r>
          </w:p>
        </w:tc>
        <w:tc>
          <w:tcPr>
            <w:tcW w:w="1759" w:type="dxa"/>
            <w:shd w:val="clear" w:color="auto" w:fill="auto"/>
          </w:tcPr>
          <w:p w:rsidR="00E521D7" w:rsidRPr="00D23E69" w:rsidRDefault="003B5B78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Проценко О.Н.</w:t>
            </w:r>
          </w:p>
        </w:tc>
      </w:tr>
      <w:tr w:rsidR="003B5B78" w:rsidRPr="00D23E69" w:rsidTr="0047230C">
        <w:trPr>
          <w:trHeight w:val="270"/>
        </w:trPr>
        <w:tc>
          <w:tcPr>
            <w:tcW w:w="541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Общий организационный сбор «Кто на связи, -отзовись!»</w:t>
            </w:r>
          </w:p>
        </w:tc>
        <w:tc>
          <w:tcPr>
            <w:tcW w:w="1701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1985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предыдущего дня, планирование на день</w:t>
            </w:r>
          </w:p>
        </w:tc>
        <w:tc>
          <w:tcPr>
            <w:tcW w:w="1759" w:type="dxa"/>
            <w:shd w:val="clear" w:color="auto" w:fill="auto"/>
          </w:tcPr>
          <w:p w:rsidR="003B5B78" w:rsidRPr="00D23E69" w:rsidRDefault="003B5B78" w:rsidP="003B5B78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Проценко О.Н.</w:t>
            </w:r>
          </w:p>
        </w:tc>
      </w:tr>
      <w:tr w:rsidR="003B5B78" w:rsidRPr="00D23E69" w:rsidTr="0047230C">
        <w:tc>
          <w:tcPr>
            <w:tcW w:w="541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Познавательный привал </w:t>
            </w:r>
          </w:p>
        </w:tc>
        <w:tc>
          <w:tcPr>
            <w:tcW w:w="1701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 00 – 11.30</w:t>
            </w:r>
          </w:p>
        </w:tc>
        <w:tc>
          <w:tcPr>
            <w:tcW w:w="1985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Азбука безопасности на дороге. Самокат, велосипед https://www.youtube.com/watch?v…</w:t>
            </w:r>
          </w:p>
        </w:tc>
        <w:tc>
          <w:tcPr>
            <w:tcW w:w="1759" w:type="dxa"/>
            <w:shd w:val="clear" w:color="auto" w:fill="auto"/>
          </w:tcPr>
          <w:p w:rsidR="003B5B78" w:rsidRPr="00D23E69" w:rsidRDefault="003B5B78" w:rsidP="003B5B78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Проценко О.Н.</w:t>
            </w:r>
          </w:p>
        </w:tc>
      </w:tr>
      <w:tr w:rsidR="003B5B78" w:rsidRPr="00D23E69" w:rsidTr="0047230C">
        <w:tc>
          <w:tcPr>
            <w:tcW w:w="541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Досуговый марафон. Флешмоб</w:t>
            </w:r>
          </w:p>
        </w:tc>
        <w:tc>
          <w:tcPr>
            <w:tcW w:w="1701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11.30 – 12.30</w:t>
            </w:r>
          </w:p>
        </w:tc>
        <w:tc>
          <w:tcPr>
            <w:tcW w:w="1985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Сегодня начинаем разучивать движения флешмоба. Ссылка на видео урок по разучиванию движений танцевального флешмоба</w:t>
            </w:r>
            <w:r w:rsidRPr="00D23E69">
              <w:rPr>
                <w:rFonts w:ascii="Times New Roman" w:hAnsi="Times New Roman"/>
                <w:b/>
                <w:bCs/>
                <w:color w:val="212121"/>
                <w:sz w:val="42"/>
                <w:szCs w:val="42"/>
                <w:lang w:eastAsia="ru-RU"/>
              </w:rPr>
              <w:t xml:space="preserve">. </w:t>
            </w:r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Записывайте видео как у вас получаются движения и присылайте в беседу.</w:t>
            </w:r>
          </w:p>
          <w:p w:rsidR="003B5B78" w:rsidRPr="00D23E69" w:rsidRDefault="0022426B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B5B78" w:rsidRPr="00D23E69">
                <w:rPr>
                  <w:rStyle w:val="a7"/>
                  <w:rFonts w:ascii="Times New Roman" w:hAnsi="Times New Roman"/>
                </w:rPr>
                <w:t>https://drive.google.com/file/d/1EXjRxBQvclC5kEr8jOxmsfjjAML2ADa_/view</w:t>
              </w:r>
            </w:hyperlink>
          </w:p>
        </w:tc>
        <w:tc>
          <w:tcPr>
            <w:tcW w:w="1759" w:type="dxa"/>
            <w:shd w:val="clear" w:color="auto" w:fill="auto"/>
          </w:tcPr>
          <w:p w:rsidR="003B5B78" w:rsidRPr="00D23E69" w:rsidRDefault="003B5B78" w:rsidP="003B5B78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Проценко О.Н.</w:t>
            </w:r>
          </w:p>
        </w:tc>
      </w:tr>
      <w:tr w:rsidR="003B5B78" w:rsidRPr="00D23E69" w:rsidTr="0047230C">
        <w:trPr>
          <w:trHeight w:val="150"/>
        </w:trPr>
        <w:tc>
          <w:tcPr>
            <w:tcW w:w="541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1701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12.30 - 13.00  </w:t>
            </w:r>
          </w:p>
        </w:tc>
        <w:tc>
          <w:tcPr>
            <w:tcW w:w="1985" w:type="dxa"/>
            <w:shd w:val="clear" w:color="auto" w:fill="auto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  <w:shd w:val="clear" w:color="auto" w:fill="auto"/>
          </w:tcPr>
          <w:p w:rsidR="003B5B78" w:rsidRPr="00D23E69" w:rsidRDefault="0022426B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дня. Просмотр</w:t>
            </w:r>
            <w:r w:rsidR="003B5B78" w:rsidRPr="00D23E69">
              <w:rPr>
                <w:rFonts w:ascii="Times New Roman" w:hAnsi="Times New Roman"/>
                <w:sz w:val="24"/>
                <w:szCs w:val="24"/>
              </w:rPr>
              <w:t xml:space="preserve"> сказки Волшебник изумрудного города (опера-сказка)</w:t>
            </w:r>
          </w:p>
          <w:p w:rsidR="003B5B78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Александр Волков </w:t>
            </w:r>
            <w:hyperlink r:id="rId15" w:history="1">
              <w:r w:rsidR="00D23E69" w:rsidRPr="00BD1F2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https://аудиосказки-онлайн.рф/media/volshebnik-izumrudnogo-goroda4</w:t>
              </w:r>
            </w:hyperlink>
          </w:p>
          <w:p w:rsidR="00D23E69" w:rsidRPr="00D23E69" w:rsidRDefault="00D23E69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3B5B78" w:rsidRPr="00D23E69" w:rsidRDefault="003B5B78" w:rsidP="003B5B78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Проценко О.Н.</w:t>
            </w:r>
          </w:p>
        </w:tc>
      </w:tr>
      <w:tr w:rsidR="00E521D7" w:rsidRPr="00D23E69" w:rsidTr="00D23E69">
        <w:tc>
          <w:tcPr>
            <w:tcW w:w="14879" w:type="dxa"/>
            <w:gridSpan w:val="6"/>
            <w:tcBorders>
              <w:left w:val="nil"/>
              <w:right w:val="nil"/>
            </w:tcBorders>
          </w:tcPr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1B119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1B1197" w:rsidRDefault="001B1197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E521D7" w:rsidRDefault="003B5B78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>07</w:t>
            </w:r>
            <w:r w:rsidR="00E521D7" w:rsidRPr="00D23E69">
              <w:rPr>
                <w:rFonts w:ascii="Times New Roman" w:hAnsi="Times New Roman"/>
                <w:b/>
                <w:sz w:val="36"/>
                <w:szCs w:val="24"/>
              </w:rPr>
              <w:t>.06.2</w:t>
            </w: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>5</w:t>
            </w:r>
            <w:r w:rsidR="00E521D7" w:rsidRPr="00D23E69">
              <w:rPr>
                <w:rFonts w:ascii="Times New Roman" w:hAnsi="Times New Roman"/>
                <w:b/>
                <w:sz w:val="36"/>
                <w:szCs w:val="24"/>
              </w:rPr>
              <w:t xml:space="preserve"> (6 день)</w:t>
            </w: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1D7" w:rsidRPr="00D23E69" w:rsidTr="00014D62">
        <w:trPr>
          <w:trHeight w:val="675"/>
        </w:trPr>
        <w:tc>
          <w:tcPr>
            <w:tcW w:w="54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70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10.00 - 10.30</w:t>
            </w:r>
          </w:p>
        </w:tc>
        <w:tc>
          <w:tcPr>
            <w:tcW w:w="1985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Выполнение комплекса утренней зарядки. Видеоролик.</w:t>
            </w:r>
          </w:p>
        </w:tc>
        <w:tc>
          <w:tcPr>
            <w:tcW w:w="1759" w:type="dxa"/>
          </w:tcPr>
          <w:p w:rsidR="00E521D7" w:rsidRPr="00D23E69" w:rsidRDefault="003B5B78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Т.П</w:t>
            </w:r>
          </w:p>
        </w:tc>
      </w:tr>
      <w:tr w:rsidR="00E521D7" w:rsidRPr="00D23E69" w:rsidTr="00014D62">
        <w:trPr>
          <w:trHeight w:val="264"/>
        </w:trPr>
        <w:tc>
          <w:tcPr>
            <w:tcW w:w="54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Общий организационный сбор «Кто на связи, -отзовись!»</w:t>
            </w:r>
          </w:p>
        </w:tc>
        <w:tc>
          <w:tcPr>
            <w:tcW w:w="1701" w:type="dxa"/>
          </w:tcPr>
          <w:p w:rsidR="00E521D7" w:rsidRPr="00D23E69" w:rsidRDefault="00E521D7" w:rsidP="00014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предыдущего дня, планирование на день</w:t>
            </w:r>
          </w:p>
        </w:tc>
        <w:tc>
          <w:tcPr>
            <w:tcW w:w="1759" w:type="dxa"/>
          </w:tcPr>
          <w:p w:rsidR="00E521D7" w:rsidRPr="00D23E69" w:rsidRDefault="003B5B78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Т.П</w:t>
            </w:r>
          </w:p>
        </w:tc>
      </w:tr>
      <w:tr w:rsidR="00E521D7" w:rsidRPr="00D23E69" w:rsidTr="00014D62">
        <w:tc>
          <w:tcPr>
            <w:tcW w:w="54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Познавательный привал </w:t>
            </w:r>
          </w:p>
        </w:tc>
        <w:tc>
          <w:tcPr>
            <w:tcW w:w="170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 00 – 11.30</w:t>
            </w:r>
          </w:p>
        </w:tc>
        <w:tc>
          <w:tcPr>
            <w:tcW w:w="1985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</w:tcPr>
          <w:p w:rsidR="00E521D7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Уроки Осторожности. БРОДЯЧИЕ ЖИВОТНЫЕ </w:t>
            </w:r>
            <w:hyperlink r:id="rId16" w:history="1">
              <w:r w:rsidR="00D23E69" w:rsidRPr="00BD1F2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https://www.youtube.com/watch?v=PeXR20F0JC8</w:t>
              </w:r>
            </w:hyperlink>
          </w:p>
          <w:p w:rsidR="00D23E69" w:rsidRPr="00D23E69" w:rsidRDefault="00D23E69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521D7" w:rsidRPr="00D23E69" w:rsidRDefault="003B5B78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Т.П</w:t>
            </w:r>
          </w:p>
        </w:tc>
      </w:tr>
      <w:tr w:rsidR="00E521D7" w:rsidRPr="00D23E69" w:rsidTr="00D23E69">
        <w:trPr>
          <w:trHeight w:val="983"/>
        </w:trPr>
        <w:tc>
          <w:tcPr>
            <w:tcW w:w="54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Досуговый марафон. Лето в объективе</w:t>
            </w:r>
          </w:p>
        </w:tc>
        <w:tc>
          <w:tcPr>
            <w:tcW w:w="170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11.30 – 12.30</w:t>
            </w:r>
          </w:p>
        </w:tc>
        <w:tc>
          <w:tcPr>
            <w:tcW w:w="1985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</w:tcPr>
          <w:p w:rsidR="00E521D7" w:rsidRPr="00D23E69" w:rsidRDefault="00E521D7" w:rsidP="00014D62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«Мой любимый питомец». </w:t>
            </w:r>
            <w:r w:rsidRPr="00D23E69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Судя по названию номинации вы уже догадались о ком идет речь. Конечно, это наши любимые домашние животные.</w:t>
            </w:r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Д</w:t>
            </w:r>
            <w:r w:rsidRPr="00D23E69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ля участия именно в этой номинации конкурса вам нужно сделать фото своих домашних животных. Запечатлите своего питомца в интересный момент. Пусть ваше фото будет милым или смешным, креативным или неожиданным. Кстати, фотографировать можно не только кошечек и собачек, но и домашний скот: корову, лошадь, куриц и т.д. Ждем ваши фото.</w:t>
            </w:r>
          </w:p>
          <w:p w:rsidR="00E521D7" w:rsidRPr="00D23E69" w:rsidRDefault="00E521D7" w:rsidP="00014D62">
            <w:pPr>
              <w:spacing w:before="375" w:after="0" w:line="240" w:lineRule="auto"/>
              <w:jc w:val="center"/>
              <w:textAlignment w:val="center"/>
              <w:outlineLvl w:val="1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fldChar w:fldCharType="begin"/>
            </w:r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instrText xml:space="preserve"> HYPERLINK "https://sites.google.com/view/moe-leto-v-obyektive/3-%D0%BD%D0%BE%D0%BC%D0%B8%D0%BD%D0%B0%D1%86%D0%B8%D1%8F-%D0%BC%D0%BE%D0%B9-%D0%BB%D1%8E%D0%B1%D0%B8%D0%BC%D1%8B%D0%B9-%D0%BF%D0%B8%D1%82%D0%BE%D0%BC%D0%B5%D1%86?authuser=0" \l "h.3l2jmv9zz1d" </w:instrText>
            </w:r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fldChar w:fldCharType="separate"/>
            </w:r>
          </w:p>
          <w:p w:rsidR="00E521D7" w:rsidRPr="00F05506" w:rsidRDefault="00E521D7" w:rsidP="00F05506">
            <w:pPr>
              <w:spacing w:before="375" w:after="0" w:line="240" w:lineRule="auto"/>
              <w:textAlignment w:val="center"/>
              <w:outlineLvl w:val="1"/>
              <w:rPr>
                <w:rFonts w:ascii="Times New Roman" w:hAnsi="Times New Roman"/>
                <w:b/>
                <w:bCs/>
                <w:color w:val="212121"/>
                <w:sz w:val="36"/>
                <w:szCs w:val="36"/>
                <w:lang w:eastAsia="ru-RU"/>
              </w:rPr>
            </w:pPr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fldChar w:fldCharType="end"/>
            </w:r>
            <w:bookmarkStart w:id="0" w:name="_GoBack"/>
            <w:bookmarkEnd w:id="0"/>
            <w:r w:rsidRPr="00D23E69">
              <w:rPr>
                <w:rFonts w:ascii="Times New Roman" w:hAnsi="Times New Roman"/>
                <w:b/>
                <w:bCs/>
                <w:color w:val="212121"/>
                <w:sz w:val="42"/>
                <w:szCs w:val="42"/>
                <w:lang w:eastAsia="ru-RU"/>
              </w:rPr>
              <w:br/>
            </w:r>
          </w:p>
        </w:tc>
        <w:tc>
          <w:tcPr>
            <w:tcW w:w="1759" w:type="dxa"/>
          </w:tcPr>
          <w:p w:rsidR="00E521D7" w:rsidRPr="00D23E69" w:rsidRDefault="003B5B78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Т.П</w:t>
            </w:r>
          </w:p>
        </w:tc>
      </w:tr>
      <w:tr w:rsidR="00E521D7" w:rsidRPr="00D23E69" w:rsidTr="00014D62">
        <w:trPr>
          <w:trHeight w:val="90"/>
        </w:trPr>
        <w:tc>
          <w:tcPr>
            <w:tcW w:w="541" w:type="dxa"/>
          </w:tcPr>
          <w:p w:rsidR="00E521D7" w:rsidRPr="00D23E69" w:rsidRDefault="003B5B78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701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12.30 - 13.00  </w:t>
            </w:r>
          </w:p>
        </w:tc>
        <w:tc>
          <w:tcPr>
            <w:tcW w:w="1985" w:type="dxa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</w:tcPr>
          <w:p w:rsidR="00E521D7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Рефлексия дня. Прослушивание сказки Ребята с нашего двора Н. Носов </w:t>
            </w:r>
            <w:hyperlink r:id="rId17" w:history="1">
              <w:r w:rsidR="001B1197" w:rsidRPr="00BD1F2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https://аудиосказки-онлайн.рф/media/rebyata-s-nashego-dvoraо</w:t>
              </w:r>
            </w:hyperlink>
          </w:p>
          <w:p w:rsidR="001B1197" w:rsidRPr="00D23E69" w:rsidRDefault="001B119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521D7" w:rsidRPr="00D23E69" w:rsidRDefault="003B5B78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lastRenderedPageBreak/>
              <w:t>Кущенко Т.П</w:t>
            </w:r>
          </w:p>
        </w:tc>
      </w:tr>
      <w:tr w:rsidR="00E521D7" w:rsidRPr="00D23E69" w:rsidTr="00D23E69">
        <w:tc>
          <w:tcPr>
            <w:tcW w:w="1487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D23E69" w:rsidRPr="00D23E69" w:rsidRDefault="00D23E69" w:rsidP="001B119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1B1197" w:rsidRDefault="001B1197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E521D7" w:rsidRDefault="00E521D7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>9.06.2</w:t>
            </w:r>
            <w:r w:rsidR="003B5B78" w:rsidRPr="00D23E69">
              <w:rPr>
                <w:rFonts w:ascii="Times New Roman" w:hAnsi="Times New Roman"/>
                <w:b/>
                <w:sz w:val="36"/>
                <w:szCs w:val="24"/>
              </w:rPr>
              <w:t>5</w:t>
            </w: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 xml:space="preserve"> (7 день)</w:t>
            </w:r>
          </w:p>
          <w:p w:rsidR="001B1197" w:rsidRPr="00D23E69" w:rsidRDefault="001B1197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1D7" w:rsidRPr="00D23E69" w:rsidTr="0047230C">
        <w:trPr>
          <w:trHeight w:val="555"/>
        </w:trPr>
        <w:tc>
          <w:tcPr>
            <w:tcW w:w="54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70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10.00 - 10.30</w:t>
            </w:r>
          </w:p>
        </w:tc>
        <w:tc>
          <w:tcPr>
            <w:tcW w:w="1985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Выполнение комплекса утренней зарядки. Видеоролик.</w:t>
            </w:r>
          </w:p>
        </w:tc>
        <w:tc>
          <w:tcPr>
            <w:tcW w:w="1759" w:type="dxa"/>
            <w:shd w:val="clear" w:color="auto" w:fill="auto"/>
          </w:tcPr>
          <w:p w:rsidR="00E521D7" w:rsidRPr="00D23E69" w:rsidRDefault="003B5B78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Литвинова Т.В.</w:t>
            </w:r>
          </w:p>
        </w:tc>
      </w:tr>
      <w:tr w:rsidR="00E521D7" w:rsidRPr="00D23E69" w:rsidTr="0047230C">
        <w:trPr>
          <w:trHeight w:val="270"/>
        </w:trPr>
        <w:tc>
          <w:tcPr>
            <w:tcW w:w="54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Общий организационный сбор «Кто на связи, -отзовись!»</w:t>
            </w:r>
          </w:p>
        </w:tc>
        <w:tc>
          <w:tcPr>
            <w:tcW w:w="170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1985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предыдущего дня, планирование на день</w:t>
            </w:r>
          </w:p>
        </w:tc>
        <w:tc>
          <w:tcPr>
            <w:tcW w:w="1759" w:type="dxa"/>
            <w:shd w:val="clear" w:color="auto" w:fill="auto"/>
          </w:tcPr>
          <w:p w:rsidR="00E521D7" w:rsidRPr="00D23E69" w:rsidRDefault="003B5B78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Литвинова Т.В.</w:t>
            </w:r>
          </w:p>
        </w:tc>
      </w:tr>
      <w:tr w:rsidR="00E521D7" w:rsidRPr="00D23E69" w:rsidTr="0047230C">
        <w:tc>
          <w:tcPr>
            <w:tcW w:w="54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Познавательный привал </w:t>
            </w:r>
          </w:p>
        </w:tc>
        <w:tc>
          <w:tcPr>
            <w:tcW w:w="170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 00 – 11.30</w:t>
            </w:r>
          </w:p>
        </w:tc>
        <w:tc>
          <w:tcPr>
            <w:tcW w:w="1985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2" w:type="dxa"/>
            <w:shd w:val="clear" w:color="auto" w:fill="auto"/>
          </w:tcPr>
          <w:p w:rsidR="00E521D7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Острые предметы  </w:t>
            </w:r>
            <w:hyperlink r:id="rId18" w:history="1">
              <w:r w:rsidR="001B1197" w:rsidRPr="00BD1F2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https://www.youtube.com/watch?v=I1wjTU0D0zU</w:t>
              </w:r>
            </w:hyperlink>
          </w:p>
          <w:p w:rsidR="001B1197" w:rsidRPr="00D23E69" w:rsidRDefault="001B119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E521D7" w:rsidRPr="00D23E69" w:rsidRDefault="003B5B78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Литвинова Т.В.</w:t>
            </w:r>
          </w:p>
        </w:tc>
      </w:tr>
      <w:tr w:rsidR="00E521D7" w:rsidRPr="00D23E69" w:rsidTr="0047230C">
        <w:trPr>
          <w:trHeight w:val="165"/>
        </w:trPr>
        <w:tc>
          <w:tcPr>
            <w:tcW w:w="54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Интеллектуальная разминка «Все профессии важны»</w:t>
            </w:r>
          </w:p>
        </w:tc>
        <w:tc>
          <w:tcPr>
            <w:tcW w:w="170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11.30 - 12.30  </w:t>
            </w:r>
          </w:p>
        </w:tc>
        <w:tc>
          <w:tcPr>
            <w:tcW w:w="1985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6462" w:type="dxa"/>
            <w:shd w:val="clear" w:color="auto" w:fill="auto"/>
          </w:tcPr>
          <w:p w:rsidR="00E521D7" w:rsidRPr="00D23E69" w:rsidRDefault="0022426B" w:rsidP="00014D62">
            <w:pPr>
              <w:pStyle w:val="2"/>
              <w:keepNext w:val="0"/>
              <w:keepLines w:val="0"/>
              <w:spacing w:before="0" w:line="240" w:lineRule="auto"/>
              <w:ind w:left="300"/>
              <w:rPr>
                <w:rFonts w:ascii="Times New Roman" w:hAnsi="Times New Roman"/>
                <w:b/>
                <w:bCs/>
                <w:color w:val="212121"/>
                <w:sz w:val="42"/>
                <w:szCs w:val="42"/>
                <w:lang w:eastAsia="ru-RU"/>
              </w:rPr>
            </w:pPr>
            <w:hyperlink r:id="rId19" w:history="1">
              <w:r w:rsidR="00E521D7" w:rsidRPr="00D23E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https://youtu.be/YVNCcjIsXHE</w:t>
              </w:r>
            </w:hyperlink>
            <w:r w:rsidR="00E521D7" w:rsidRPr="00D23E69">
              <w:rPr>
                <w:rFonts w:ascii="Times New Roman" w:hAnsi="Times New Roman"/>
                <w:sz w:val="24"/>
                <w:szCs w:val="24"/>
              </w:rPr>
              <w:t xml:space="preserve"> -просмотр видео все профессии важны. </w:t>
            </w:r>
            <w:r w:rsidR="00E521D7" w:rsidRPr="00D23E69">
              <w:rPr>
                <w:rFonts w:ascii="Times New Roman" w:hAnsi="Times New Roman"/>
                <w:bCs/>
                <w:color w:val="212121"/>
                <w:sz w:val="24"/>
                <w:szCs w:val="24"/>
                <w:lang w:eastAsia="ru-RU"/>
              </w:rPr>
              <w:t>Я предлагаю узнать как можно больше о профессиях в современном мире. Для этого попробуем себя в роли журналиста</w:t>
            </w:r>
            <w:r w:rsidR="00E521D7" w:rsidRPr="00D23E69">
              <w:rPr>
                <w:rFonts w:ascii="Times New Roman" w:hAnsi="Times New Roman"/>
                <w:b/>
                <w:bCs/>
                <w:color w:val="212121"/>
                <w:sz w:val="42"/>
                <w:szCs w:val="42"/>
                <w:lang w:eastAsia="ru-RU"/>
              </w:rPr>
              <w:t xml:space="preserve">. </w:t>
            </w:r>
          </w:p>
          <w:p w:rsidR="00E521D7" w:rsidRPr="00D23E69" w:rsidRDefault="00E521D7" w:rsidP="00014D62">
            <w:pPr>
              <w:pStyle w:val="2"/>
              <w:keepNext w:val="0"/>
              <w:keepLines w:val="0"/>
              <w:spacing w:before="0" w:line="240" w:lineRule="auto"/>
              <w:ind w:left="300"/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b/>
                <w:bCs/>
                <w:color w:val="212121"/>
                <w:sz w:val="42"/>
                <w:szCs w:val="42"/>
                <w:lang w:eastAsia="ru-RU"/>
              </w:rPr>
              <w:t xml:space="preserve">1. </w:t>
            </w:r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Возьмите видео-интервью у членов вашей семьи</w:t>
            </w:r>
          </w:p>
          <w:p w:rsidR="00E521D7" w:rsidRPr="00D23E69" w:rsidRDefault="00E521D7" w:rsidP="00014D62">
            <w:pPr>
              <w:spacing w:after="0" w:line="240" w:lineRule="auto"/>
              <w:ind w:left="300"/>
              <w:outlineLvl w:val="1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u w:val="single"/>
                <w:lang w:eastAsia="ru-RU"/>
              </w:rPr>
              <w:t xml:space="preserve">2. </w:t>
            </w:r>
            <w:hyperlink r:id="rId20" w:tgtFrame="_blank" w:history="1">
              <w:r w:rsidRPr="00D23E69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Воспользуйтесь вопросами для интервью</w:t>
              </w:r>
            </w:hyperlink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fldChar w:fldCharType="begin"/>
            </w:r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instrText xml:space="preserve"> HYPERLINK "https://sites.google.com/view/professiya-kotoruyu-vibirayu/%D0%BF%D1%80%D0%BE%D1%84%D0%B5%D1%81%D1%81%D0%B8%D1%8F-%D0%BA%D0%BE%D1%82%D0%BE%D1%80%D1%83%D1%8E-%D1%8F-%D0%B2%D1%8B%D0%B1%D0%B8%D1%80%D0%B0%D1%8E" \l "h.7pli8heh8x1g" </w:instrText>
            </w:r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fldChar w:fldCharType="separate"/>
            </w:r>
          </w:p>
          <w:p w:rsidR="00E521D7" w:rsidRPr="00D23E69" w:rsidRDefault="00E521D7" w:rsidP="00014D62">
            <w:pPr>
              <w:spacing w:after="0" w:line="240" w:lineRule="auto"/>
              <w:ind w:left="300"/>
              <w:textAlignment w:val="center"/>
              <w:outlineLvl w:val="1"/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fldChar w:fldCharType="end"/>
            </w:r>
            <w:r w:rsidRPr="00D23E69">
              <w:rPr>
                <w:rFonts w:ascii="Times New Roman" w:hAnsi="Times New Roman"/>
              </w:rPr>
              <w:t xml:space="preserve"> </w:t>
            </w:r>
            <w:hyperlink r:id="rId21" w:history="1">
              <w:r w:rsidRPr="00D23E69">
                <w:rPr>
                  <w:rStyle w:val="a7"/>
                  <w:rFonts w:ascii="Times New Roman" w:hAnsi="Times New Roman"/>
                </w:rPr>
                <w:t>https://docs.google.com/document/d/1ow1d0skYasdLafbVltKotn7z1eoLV09Rp_aezA5Zu68/edit</w:t>
              </w:r>
            </w:hyperlink>
          </w:p>
          <w:p w:rsidR="00E521D7" w:rsidRPr="00D23E69" w:rsidRDefault="00E521D7" w:rsidP="00014D62">
            <w:pPr>
              <w:spacing w:after="0" w:line="240" w:lineRule="auto"/>
              <w:ind w:left="300"/>
              <w:textAlignment w:val="center"/>
              <w:outlineLvl w:val="1"/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E521D7" w:rsidRPr="00D23E69" w:rsidRDefault="00E521D7" w:rsidP="00014D62">
            <w:pPr>
              <w:spacing w:after="0" w:line="240" w:lineRule="auto"/>
              <w:ind w:left="30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Пришлите нам видео</w:t>
            </w:r>
          </w:p>
        </w:tc>
        <w:tc>
          <w:tcPr>
            <w:tcW w:w="1759" w:type="dxa"/>
            <w:shd w:val="clear" w:color="auto" w:fill="auto"/>
          </w:tcPr>
          <w:p w:rsidR="00E521D7" w:rsidRPr="00D23E69" w:rsidRDefault="003B5B78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Литвинова Т.В.</w:t>
            </w:r>
          </w:p>
        </w:tc>
      </w:tr>
      <w:tr w:rsidR="00E521D7" w:rsidRPr="00D23E69" w:rsidTr="0047230C">
        <w:trPr>
          <w:trHeight w:val="135"/>
        </w:trPr>
        <w:tc>
          <w:tcPr>
            <w:tcW w:w="541" w:type="dxa"/>
            <w:shd w:val="clear" w:color="auto" w:fill="auto"/>
          </w:tcPr>
          <w:p w:rsidR="00E521D7" w:rsidRPr="00D23E69" w:rsidRDefault="003B5B78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1701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1985" w:type="dxa"/>
            <w:shd w:val="clear" w:color="auto" w:fill="auto"/>
          </w:tcPr>
          <w:p w:rsidR="00E521D7" w:rsidRPr="00D23E69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  <w:shd w:val="clear" w:color="auto" w:fill="auto"/>
          </w:tcPr>
          <w:p w:rsidR="00E521D7" w:rsidRDefault="00E521D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Рефлексия дня. Прослушивание сказки: В. Алеников, В. Зеликовский </w:t>
            </w:r>
            <w:hyperlink r:id="rId22" w:history="1">
              <w:r w:rsidR="001B1197" w:rsidRPr="00BD1F2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https://аудиосказки-онлайн.рф/media/petrov-i-vasechkin-k-nam-edet-huligan</w:t>
              </w:r>
            </w:hyperlink>
          </w:p>
          <w:p w:rsidR="001B1197" w:rsidRPr="00D23E69" w:rsidRDefault="001B1197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E521D7" w:rsidRPr="00D23E69" w:rsidRDefault="003B5B78" w:rsidP="00014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Литвинова Т.В.</w:t>
            </w:r>
          </w:p>
        </w:tc>
      </w:tr>
      <w:tr w:rsidR="00E521D7" w:rsidRPr="00D23E69" w:rsidTr="00D23E69">
        <w:tc>
          <w:tcPr>
            <w:tcW w:w="14879" w:type="dxa"/>
            <w:gridSpan w:val="6"/>
            <w:tcBorders>
              <w:left w:val="nil"/>
              <w:right w:val="nil"/>
            </w:tcBorders>
          </w:tcPr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1B119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E521D7" w:rsidRDefault="00E521D7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>10.06.2</w:t>
            </w:r>
            <w:r w:rsidR="003B5B78" w:rsidRPr="00D23E69">
              <w:rPr>
                <w:rFonts w:ascii="Times New Roman" w:hAnsi="Times New Roman"/>
                <w:b/>
                <w:sz w:val="36"/>
                <w:szCs w:val="24"/>
              </w:rPr>
              <w:t>5</w:t>
            </w: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 xml:space="preserve"> (8 день)</w:t>
            </w:r>
          </w:p>
          <w:p w:rsidR="001B1197" w:rsidRPr="00D23E69" w:rsidRDefault="001B1197" w:rsidP="0001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5B78" w:rsidRPr="00D23E69" w:rsidTr="00014D62">
        <w:trPr>
          <w:trHeight w:val="525"/>
        </w:trPr>
        <w:tc>
          <w:tcPr>
            <w:tcW w:w="541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1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701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10.00 - 10.30</w:t>
            </w:r>
          </w:p>
        </w:tc>
        <w:tc>
          <w:tcPr>
            <w:tcW w:w="1985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Выполнение комплекса утренней зарядки. Видеоролик.</w:t>
            </w:r>
          </w:p>
        </w:tc>
        <w:tc>
          <w:tcPr>
            <w:tcW w:w="1759" w:type="dxa"/>
          </w:tcPr>
          <w:p w:rsidR="003B5B78" w:rsidRPr="00D23E69" w:rsidRDefault="003B5B78" w:rsidP="003B5B78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В.П</w:t>
            </w:r>
          </w:p>
        </w:tc>
      </w:tr>
      <w:tr w:rsidR="003B5B78" w:rsidRPr="00D23E69" w:rsidTr="00014D62">
        <w:trPr>
          <w:trHeight w:val="300"/>
        </w:trPr>
        <w:tc>
          <w:tcPr>
            <w:tcW w:w="541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Общий организационный сбор «Кто на связи, -отзовись!»</w:t>
            </w:r>
          </w:p>
        </w:tc>
        <w:tc>
          <w:tcPr>
            <w:tcW w:w="1701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1985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предыдущего дня, планирование на день</w:t>
            </w:r>
          </w:p>
        </w:tc>
        <w:tc>
          <w:tcPr>
            <w:tcW w:w="1759" w:type="dxa"/>
          </w:tcPr>
          <w:p w:rsidR="003B5B78" w:rsidRPr="00D23E69" w:rsidRDefault="003B5B78" w:rsidP="003B5B78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В.П</w:t>
            </w:r>
          </w:p>
        </w:tc>
      </w:tr>
      <w:tr w:rsidR="003B5B78" w:rsidRPr="00D23E69" w:rsidTr="00014D62">
        <w:tc>
          <w:tcPr>
            <w:tcW w:w="541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Познавательный привал </w:t>
            </w:r>
          </w:p>
        </w:tc>
        <w:tc>
          <w:tcPr>
            <w:tcW w:w="1701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 00 – 11.30</w:t>
            </w:r>
          </w:p>
        </w:tc>
        <w:tc>
          <w:tcPr>
            <w:tcW w:w="1985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</w:tcPr>
          <w:p w:rsidR="003B5B78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Игры с огнём - Азбука безопасности </w:t>
            </w:r>
            <w:hyperlink r:id="rId23" w:history="1">
              <w:r w:rsidR="001B1197" w:rsidRPr="00BD1F2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https://www.youtube.com/watch?v=-DwhYkvOuS8&amp;list=PLZrRi45_bI0AoktmmDF0fl48OnmFvvl9T&amp;index=11</w:t>
              </w:r>
            </w:hyperlink>
          </w:p>
          <w:p w:rsidR="001B1197" w:rsidRPr="00D23E69" w:rsidRDefault="001B1197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B5B78" w:rsidRPr="00D23E69" w:rsidRDefault="003B5B78" w:rsidP="003B5B78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В.П</w:t>
            </w:r>
          </w:p>
        </w:tc>
      </w:tr>
      <w:tr w:rsidR="003B5B78" w:rsidRPr="00D23E69" w:rsidTr="00014D62">
        <w:trPr>
          <w:trHeight w:val="135"/>
        </w:trPr>
        <w:tc>
          <w:tcPr>
            <w:tcW w:w="541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Досуговый марафон.</w:t>
            </w:r>
          </w:p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Мое лето в объективе</w:t>
            </w:r>
          </w:p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11.30 – 12.30</w:t>
            </w:r>
          </w:p>
        </w:tc>
        <w:tc>
          <w:tcPr>
            <w:tcW w:w="1985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</w:tcPr>
          <w:p w:rsidR="003B5B78" w:rsidRPr="00D23E69" w:rsidRDefault="003B5B78" w:rsidP="003B5B78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«Моя любимая игрушка» </w:t>
            </w:r>
            <w:r w:rsidRPr="00D23E69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Сделайте совместное фото с вашей любимой игрушкой, напишите несколько слов, как появилась у тебя эта игрушка, как ты с ней играешь. Пришлите рассказ и фото в беседу.</w:t>
            </w:r>
          </w:p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B5B78" w:rsidRPr="00D23E69" w:rsidRDefault="003B5B78" w:rsidP="003B5B78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В.П</w:t>
            </w:r>
          </w:p>
        </w:tc>
      </w:tr>
      <w:tr w:rsidR="003B5B78" w:rsidRPr="00D23E69" w:rsidTr="00014D62">
        <w:trPr>
          <w:trHeight w:val="150"/>
        </w:trPr>
        <w:tc>
          <w:tcPr>
            <w:tcW w:w="541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701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12:30-13:00</w:t>
            </w:r>
          </w:p>
        </w:tc>
        <w:tc>
          <w:tcPr>
            <w:tcW w:w="1985" w:type="dxa"/>
          </w:tcPr>
          <w:p w:rsidR="003B5B78" w:rsidRPr="00D23E69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</w:tcPr>
          <w:p w:rsidR="003B5B78" w:rsidRPr="00D23E69" w:rsidRDefault="0022426B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дня. Просмотр</w:t>
            </w:r>
            <w:r w:rsidR="003B5B78" w:rsidRPr="00D23E69">
              <w:rPr>
                <w:rFonts w:ascii="Times New Roman" w:hAnsi="Times New Roman"/>
                <w:sz w:val="24"/>
                <w:szCs w:val="24"/>
              </w:rPr>
              <w:t xml:space="preserve"> сказки: Серая Шейка</w:t>
            </w:r>
          </w:p>
          <w:p w:rsidR="003B5B78" w:rsidRDefault="003B5B78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Д. Мамина-Сибиряк </w:t>
            </w:r>
            <w:hyperlink r:id="rId24" w:history="1">
              <w:r w:rsidR="001B1197" w:rsidRPr="00BD1F2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https://аудиосказки-онлайн.рф/media/seraya-shejka</w:t>
              </w:r>
            </w:hyperlink>
          </w:p>
          <w:p w:rsidR="001B1197" w:rsidRPr="00D23E69" w:rsidRDefault="001B1197" w:rsidP="003B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B5B78" w:rsidRPr="00D23E69" w:rsidRDefault="003B5B78" w:rsidP="003B5B78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В.П</w:t>
            </w:r>
          </w:p>
        </w:tc>
      </w:tr>
      <w:tr w:rsidR="003B5B78" w:rsidRPr="00D23E69" w:rsidTr="00D23E69">
        <w:tc>
          <w:tcPr>
            <w:tcW w:w="1487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D23E69" w:rsidRPr="00D23E69" w:rsidRDefault="00D23E69" w:rsidP="003B5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3B5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3B5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3B5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3B5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3B5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1B119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3B5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1B1197" w:rsidRDefault="001B1197" w:rsidP="003B5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3B5B78" w:rsidRDefault="003B5B78" w:rsidP="003B5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>11.06.2</w:t>
            </w:r>
            <w:r w:rsidR="0018223F" w:rsidRPr="00D23E69">
              <w:rPr>
                <w:rFonts w:ascii="Times New Roman" w:hAnsi="Times New Roman"/>
                <w:b/>
                <w:sz w:val="36"/>
                <w:szCs w:val="24"/>
              </w:rPr>
              <w:t>5</w:t>
            </w: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 xml:space="preserve"> (9 день)</w:t>
            </w:r>
          </w:p>
          <w:p w:rsidR="001B1197" w:rsidRPr="00D23E69" w:rsidRDefault="001B1197" w:rsidP="003B5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223F" w:rsidRPr="00D23E69" w:rsidTr="0047230C">
        <w:trPr>
          <w:trHeight w:val="615"/>
        </w:trPr>
        <w:tc>
          <w:tcPr>
            <w:tcW w:w="541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1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701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10.00 - 10.30</w:t>
            </w:r>
          </w:p>
        </w:tc>
        <w:tc>
          <w:tcPr>
            <w:tcW w:w="1985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Выполнение комплекса утренней зарядки. Видеоролик.</w:t>
            </w:r>
          </w:p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18223F" w:rsidRPr="00D23E69" w:rsidRDefault="0018223F" w:rsidP="0018223F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Проценко О.Н.</w:t>
            </w:r>
          </w:p>
        </w:tc>
      </w:tr>
      <w:tr w:rsidR="0018223F" w:rsidRPr="00D23E69" w:rsidTr="0047230C">
        <w:trPr>
          <w:trHeight w:val="210"/>
        </w:trPr>
        <w:tc>
          <w:tcPr>
            <w:tcW w:w="541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1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Общий организационный сбор «Кто на связи, -отзовись!»</w:t>
            </w:r>
          </w:p>
        </w:tc>
        <w:tc>
          <w:tcPr>
            <w:tcW w:w="1701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1985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предыдущего дня, планирование на день</w:t>
            </w:r>
          </w:p>
        </w:tc>
        <w:tc>
          <w:tcPr>
            <w:tcW w:w="1759" w:type="dxa"/>
            <w:shd w:val="clear" w:color="auto" w:fill="auto"/>
          </w:tcPr>
          <w:p w:rsidR="0018223F" w:rsidRPr="00D23E69" w:rsidRDefault="0018223F" w:rsidP="0018223F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Проценко О.Н.</w:t>
            </w:r>
          </w:p>
        </w:tc>
      </w:tr>
      <w:tr w:rsidR="0018223F" w:rsidRPr="00D23E69" w:rsidTr="0047230C">
        <w:tc>
          <w:tcPr>
            <w:tcW w:w="541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Познавательный привал </w:t>
            </w:r>
          </w:p>
        </w:tc>
        <w:tc>
          <w:tcPr>
            <w:tcW w:w="1701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 00 – 11.30</w:t>
            </w:r>
          </w:p>
        </w:tc>
        <w:tc>
          <w:tcPr>
            <w:tcW w:w="1985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22426B" w:rsidRPr="0022426B" w:rsidRDefault="0022426B" w:rsidP="0018223F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22426B">
              <w:rPr>
                <w:rStyle w:val="a7"/>
                <w:rFonts w:ascii="Times New Roman" w:hAnsi="Times New Roman"/>
                <w:color w:val="auto"/>
                <w:u w:val="none"/>
              </w:rPr>
              <w:t>Конкурс стихов и рисунков ко Дню России</w:t>
            </w:r>
          </w:p>
          <w:p w:rsidR="0018223F" w:rsidRPr="0022426B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18223F" w:rsidRPr="00D23E69" w:rsidRDefault="0018223F" w:rsidP="0018223F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Проценко О.Н.</w:t>
            </w:r>
          </w:p>
        </w:tc>
      </w:tr>
      <w:tr w:rsidR="0018223F" w:rsidRPr="00D23E69" w:rsidTr="0047230C">
        <w:trPr>
          <w:trHeight w:val="180"/>
        </w:trPr>
        <w:tc>
          <w:tcPr>
            <w:tcW w:w="541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Досуговый марафон. </w:t>
            </w:r>
          </w:p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985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18223F" w:rsidRPr="00D23E69" w:rsidRDefault="0022426B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класс. Открытка к празднику нашей страны</w:t>
            </w:r>
            <w:r w:rsidR="0018223F" w:rsidRPr="00D23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="0018223F" w:rsidRPr="00D23E69">
                <w:rPr>
                  <w:rStyle w:val="a7"/>
                  <w:rFonts w:ascii="Times New Roman" w:hAnsi="Times New Roman"/>
                </w:rPr>
                <w:t>https://www.youtube.com/watch?v=BPv1vw9BAvA</w:t>
              </w:r>
            </w:hyperlink>
          </w:p>
        </w:tc>
        <w:tc>
          <w:tcPr>
            <w:tcW w:w="1759" w:type="dxa"/>
            <w:shd w:val="clear" w:color="auto" w:fill="auto"/>
          </w:tcPr>
          <w:p w:rsidR="0018223F" w:rsidRPr="00D23E69" w:rsidRDefault="0018223F" w:rsidP="0018223F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Проценко О.Н.</w:t>
            </w:r>
          </w:p>
        </w:tc>
      </w:tr>
      <w:tr w:rsidR="0018223F" w:rsidRPr="00D23E69" w:rsidTr="0047230C">
        <w:trPr>
          <w:trHeight w:val="150"/>
        </w:trPr>
        <w:tc>
          <w:tcPr>
            <w:tcW w:w="541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Вечерний огонёк</w:t>
            </w:r>
          </w:p>
        </w:tc>
        <w:tc>
          <w:tcPr>
            <w:tcW w:w="1701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1985" w:type="dxa"/>
            <w:shd w:val="clear" w:color="auto" w:fill="auto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  <w:shd w:val="clear" w:color="auto" w:fill="auto"/>
          </w:tcPr>
          <w:p w:rsidR="0018223F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Рефлекс</w:t>
            </w:r>
            <w:r w:rsidR="0022426B">
              <w:rPr>
                <w:rFonts w:ascii="Times New Roman" w:hAnsi="Times New Roman"/>
                <w:sz w:val="24"/>
                <w:szCs w:val="24"/>
              </w:rPr>
              <w:t xml:space="preserve">ия дня. Просмотр  мультфильма про День народного единства «Под одним небом» </w:t>
            </w:r>
            <w:hyperlink r:id="rId26" w:history="1">
              <w:r w:rsidR="001B1197" w:rsidRPr="00BD1F2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https://аудиосказки-онлайн.рф/media/proisshestvie-v-strane-multi-pulti</w:t>
              </w:r>
            </w:hyperlink>
          </w:p>
          <w:p w:rsidR="001B1197" w:rsidRPr="00D23E69" w:rsidRDefault="001B1197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18223F" w:rsidRPr="00D23E69" w:rsidRDefault="0018223F" w:rsidP="0018223F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Проценко О.Н.</w:t>
            </w:r>
          </w:p>
        </w:tc>
      </w:tr>
      <w:tr w:rsidR="0018223F" w:rsidRPr="00D23E69" w:rsidTr="00D23E69">
        <w:tc>
          <w:tcPr>
            <w:tcW w:w="14879" w:type="dxa"/>
            <w:gridSpan w:val="6"/>
            <w:tcBorders>
              <w:left w:val="nil"/>
              <w:right w:val="nil"/>
            </w:tcBorders>
          </w:tcPr>
          <w:p w:rsidR="00D23E69" w:rsidRPr="00D23E69" w:rsidRDefault="00D23E69" w:rsidP="001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1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1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1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1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1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1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1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1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1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D23E69" w:rsidRPr="00D23E69" w:rsidRDefault="00D23E69" w:rsidP="001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1B1197" w:rsidRDefault="001B1197" w:rsidP="001B119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18223F" w:rsidRDefault="0018223F" w:rsidP="001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>1</w:t>
            </w:r>
            <w:r w:rsidR="00F237B4" w:rsidRPr="00D23E69">
              <w:rPr>
                <w:rFonts w:ascii="Times New Roman" w:hAnsi="Times New Roman"/>
                <w:b/>
                <w:sz w:val="36"/>
                <w:szCs w:val="24"/>
              </w:rPr>
              <w:t>4</w:t>
            </w:r>
            <w:r w:rsidRPr="00D23E69">
              <w:rPr>
                <w:rFonts w:ascii="Times New Roman" w:hAnsi="Times New Roman"/>
                <w:b/>
                <w:sz w:val="36"/>
                <w:szCs w:val="24"/>
              </w:rPr>
              <w:t>.06.25 (10 день)</w:t>
            </w:r>
          </w:p>
          <w:p w:rsidR="001B1197" w:rsidRPr="00D23E69" w:rsidRDefault="001B1197" w:rsidP="00182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223F" w:rsidRPr="00D23E69" w:rsidTr="00014D62">
        <w:trPr>
          <w:trHeight w:val="585"/>
        </w:trPr>
        <w:tc>
          <w:tcPr>
            <w:tcW w:w="541" w:type="dxa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1" w:type="dxa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701" w:type="dxa"/>
          </w:tcPr>
          <w:p w:rsidR="0018223F" w:rsidRPr="00D23E69" w:rsidRDefault="0018223F" w:rsidP="00182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10.00 - 10.30</w:t>
            </w:r>
          </w:p>
        </w:tc>
        <w:tc>
          <w:tcPr>
            <w:tcW w:w="1985" w:type="dxa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</w:tcPr>
          <w:p w:rsidR="0018223F" w:rsidRPr="00D23E69" w:rsidRDefault="0018223F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Выполнение комплекса утренней зарядки. Видеоролик.</w:t>
            </w:r>
          </w:p>
        </w:tc>
        <w:tc>
          <w:tcPr>
            <w:tcW w:w="1759" w:type="dxa"/>
          </w:tcPr>
          <w:p w:rsidR="0018223F" w:rsidRPr="00D23E69" w:rsidRDefault="00F237B4" w:rsidP="0018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Т..П.</w:t>
            </w:r>
          </w:p>
        </w:tc>
      </w:tr>
      <w:tr w:rsidR="00F237B4" w:rsidRPr="00D23E69" w:rsidTr="00014D62">
        <w:trPr>
          <w:trHeight w:val="225"/>
        </w:trPr>
        <w:tc>
          <w:tcPr>
            <w:tcW w:w="54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Общий организационный сбор «Кто на связи, -отзовись!»</w:t>
            </w:r>
          </w:p>
        </w:tc>
        <w:tc>
          <w:tcPr>
            <w:tcW w:w="170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1985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предыдущего дня, планирование на день</w:t>
            </w:r>
          </w:p>
        </w:tc>
        <w:tc>
          <w:tcPr>
            <w:tcW w:w="1759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Т..П.</w:t>
            </w:r>
          </w:p>
        </w:tc>
      </w:tr>
      <w:tr w:rsidR="00F237B4" w:rsidRPr="00D23E69" w:rsidTr="00014D62">
        <w:tc>
          <w:tcPr>
            <w:tcW w:w="54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Познавательный привал </w:t>
            </w:r>
          </w:p>
        </w:tc>
        <w:tc>
          <w:tcPr>
            <w:tcW w:w="170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 00 – 11.30</w:t>
            </w:r>
          </w:p>
        </w:tc>
        <w:tc>
          <w:tcPr>
            <w:tcW w:w="1985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</w:tcPr>
          <w:p w:rsidR="00F237B4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Правила безопасности «Один дома» </w:t>
            </w:r>
            <w:hyperlink r:id="rId27" w:history="1">
              <w:r w:rsidR="001B1197" w:rsidRPr="00BD1F2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yandex.ru/video/preview/?text=осторожно+окна+видео+для+детей&amp;path=wizard&amp;parent-reqid=1622617868082032-15297341992591372047-balancer-knoss-search-yp-vla-8-BAL-8803&amp;wiz_type=vital&amp;filmId=3202085424355529994&amp;url=http%3A%2F%2Ffrontend.vh.yandex.ru%2Fplayer%2F5696959994809242240</w:t>
              </w:r>
            </w:hyperlink>
          </w:p>
          <w:p w:rsidR="001B1197" w:rsidRPr="00D23E69" w:rsidRDefault="001B1197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Т..П.</w:t>
            </w:r>
          </w:p>
        </w:tc>
      </w:tr>
      <w:tr w:rsidR="00F237B4" w:rsidRPr="00D23E69" w:rsidTr="00014D62">
        <w:tc>
          <w:tcPr>
            <w:tcW w:w="54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Досуговый марафон.</w:t>
            </w:r>
          </w:p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Повторяем гимн лагеря , флешмоб</w:t>
            </w:r>
          </w:p>
        </w:tc>
        <w:tc>
          <w:tcPr>
            <w:tcW w:w="170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11.30 – 12.30</w:t>
            </w:r>
          </w:p>
        </w:tc>
        <w:tc>
          <w:tcPr>
            <w:tcW w:w="1985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Выставка рисунков «Мое безопасное лето»</w:t>
            </w:r>
          </w:p>
        </w:tc>
        <w:tc>
          <w:tcPr>
            <w:tcW w:w="1759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Т.П.</w:t>
            </w:r>
          </w:p>
        </w:tc>
      </w:tr>
      <w:tr w:rsidR="00F237B4" w:rsidRPr="00D23E69" w:rsidTr="00014D62">
        <w:trPr>
          <w:trHeight w:val="562"/>
        </w:trPr>
        <w:tc>
          <w:tcPr>
            <w:tcW w:w="54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70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1985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</w:tcPr>
          <w:p w:rsidR="00F237B4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Проведение рефлексии, прослушивание сказки Илья Муромец и соловей разбойник </w:t>
            </w:r>
            <w:hyperlink r:id="rId28" w:history="1">
              <w:r w:rsidRPr="00D23E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https://nukadeti.ru/audioskazki/ilya_muromec_i_solovej_razbojnik</w:t>
              </w:r>
            </w:hyperlink>
            <w:r w:rsidRPr="00D23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1197" w:rsidRPr="00D23E69" w:rsidRDefault="001B1197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Т.П.</w:t>
            </w:r>
          </w:p>
        </w:tc>
      </w:tr>
      <w:tr w:rsidR="00F237B4" w:rsidRPr="00D23E69" w:rsidTr="00D23E69">
        <w:trPr>
          <w:trHeight w:val="562"/>
        </w:trPr>
        <w:tc>
          <w:tcPr>
            <w:tcW w:w="14879" w:type="dxa"/>
            <w:gridSpan w:val="6"/>
            <w:tcBorders>
              <w:left w:val="nil"/>
              <w:right w:val="nil"/>
            </w:tcBorders>
          </w:tcPr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1B119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237B4" w:rsidRDefault="00F237B4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23E69">
              <w:rPr>
                <w:rFonts w:ascii="Times New Roman" w:hAnsi="Times New Roman"/>
                <w:b/>
                <w:sz w:val="36"/>
                <w:szCs w:val="36"/>
              </w:rPr>
              <w:t>16.06.25 (11 день)</w:t>
            </w:r>
          </w:p>
          <w:p w:rsidR="001B1197" w:rsidRPr="00D23E69" w:rsidRDefault="001B1197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237B4" w:rsidRPr="00D23E69" w:rsidTr="0047230C">
        <w:trPr>
          <w:trHeight w:val="615"/>
        </w:trPr>
        <w:tc>
          <w:tcPr>
            <w:tcW w:w="54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70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10.00 - 10.30</w:t>
            </w:r>
          </w:p>
        </w:tc>
        <w:tc>
          <w:tcPr>
            <w:tcW w:w="1985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Выполнение комплекса утренней зарядки. Видеоролик.</w:t>
            </w:r>
          </w:p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Вереитина Л.А.</w:t>
            </w:r>
          </w:p>
        </w:tc>
      </w:tr>
      <w:tr w:rsidR="00F237B4" w:rsidRPr="00D23E69" w:rsidTr="0047230C">
        <w:trPr>
          <w:trHeight w:val="210"/>
        </w:trPr>
        <w:tc>
          <w:tcPr>
            <w:tcW w:w="54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Общий организационный сбор «Кто на связи, -отзовись!»</w:t>
            </w:r>
          </w:p>
        </w:tc>
        <w:tc>
          <w:tcPr>
            <w:tcW w:w="170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1985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предыдущего дня, планирование на день</w:t>
            </w:r>
          </w:p>
        </w:tc>
        <w:tc>
          <w:tcPr>
            <w:tcW w:w="1759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Вереитина Л.А.</w:t>
            </w:r>
          </w:p>
        </w:tc>
      </w:tr>
      <w:tr w:rsidR="00F237B4" w:rsidRPr="00D23E69" w:rsidTr="0047230C">
        <w:tc>
          <w:tcPr>
            <w:tcW w:w="541" w:type="dxa"/>
            <w:tcBorders>
              <w:bottom w:val="single" w:sz="4" w:space="0" w:color="33CCCC"/>
            </w:tcBorders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bottom w:val="single" w:sz="4" w:space="0" w:color="33CCCC"/>
            </w:tcBorders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Познавательный привал </w:t>
            </w:r>
          </w:p>
        </w:tc>
        <w:tc>
          <w:tcPr>
            <w:tcW w:w="1701" w:type="dxa"/>
            <w:tcBorders>
              <w:bottom w:val="single" w:sz="4" w:space="0" w:color="33CCCC"/>
            </w:tcBorders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 00 – 11.30</w:t>
            </w:r>
          </w:p>
        </w:tc>
        <w:tc>
          <w:tcPr>
            <w:tcW w:w="1985" w:type="dxa"/>
            <w:tcBorders>
              <w:bottom w:val="single" w:sz="4" w:space="0" w:color="33CCCC"/>
            </w:tcBorders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tcBorders>
              <w:bottom w:val="single" w:sz="4" w:space="0" w:color="33CCCC"/>
            </w:tcBorders>
            <w:shd w:val="clear" w:color="auto" w:fill="auto"/>
          </w:tcPr>
          <w:p w:rsidR="00F237B4" w:rsidRDefault="0047230C" w:rsidP="00F237B4">
            <w:pPr>
              <w:shd w:val="clear" w:color="auto" w:fill="F9F9F9"/>
              <w:spacing w:after="0" w:line="240" w:lineRule="auto"/>
              <w:outlineLvl w:val="0"/>
              <w:rPr>
                <w:rStyle w:val="a7"/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Правила безопасного поведения на дороге </w:t>
            </w:r>
            <w:hyperlink r:id="rId29" w:history="1">
              <w:r w:rsidRPr="00D23E69">
                <w:rPr>
                  <w:rStyle w:val="a7"/>
                  <w:rFonts w:ascii="Times New Roman" w:hAnsi="Times New Roman"/>
                  <w:kern w:val="36"/>
                  <w:sz w:val="24"/>
                  <w:szCs w:val="24"/>
                  <w:lang w:eastAsia="ru-RU"/>
                </w:rPr>
                <w:t>https://yandex.ru/video/preview/?filmId=5403494793356503328&amp;from=tabbar&amp;parent-reqid=1622690799576669-4676060180105993574-balancer-knoss-search-yp-vla-5-BAL-7578&amp;text=правила+безопасности+во+дворе+для+детей</w:t>
              </w:r>
            </w:hyperlink>
          </w:p>
          <w:p w:rsidR="001B1197" w:rsidRPr="00D23E69" w:rsidRDefault="001B1197" w:rsidP="00F237B4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bottom w:val="single" w:sz="4" w:space="0" w:color="33CCCC"/>
            </w:tcBorders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Вереитина Л.А.</w:t>
            </w:r>
          </w:p>
        </w:tc>
      </w:tr>
      <w:tr w:rsidR="00F237B4" w:rsidRPr="00D23E69" w:rsidTr="00252E94">
        <w:trPr>
          <w:trHeight w:val="562"/>
        </w:trPr>
        <w:tc>
          <w:tcPr>
            <w:tcW w:w="541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Досуговый марафон. </w:t>
            </w:r>
          </w:p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985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F237B4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Музей Есенина, виртуальный тур </w:t>
            </w:r>
            <w:hyperlink r:id="rId30" w:history="1">
              <w:r w:rsidRPr="00D23E6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http://www.museum-esenin.ru/eseninskiy_kray/index.html</w:t>
              </w:r>
            </w:hyperlink>
            <w:r w:rsidRPr="00D23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1197" w:rsidRPr="00D23E69" w:rsidRDefault="001B1197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Вереитина Л.А.</w:t>
            </w:r>
          </w:p>
        </w:tc>
      </w:tr>
      <w:tr w:rsidR="00F237B4" w:rsidRPr="00D23E69" w:rsidTr="00252E94">
        <w:trPr>
          <w:trHeight w:val="562"/>
        </w:trPr>
        <w:tc>
          <w:tcPr>
            <w:tcW w:w="541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1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Вечерний огонёк</w:t>
            </w:r>
          </w:p>
        </w:tc>
        <w:tc>
          <w:tcPr>
            <w:tcW w:w="1701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21.00 – 21.30</w:t>
            </w:r>
          </w:p>
        </w:tc>
        <w:tc>
          <w:tcPr>
            <w:tcW w:w="1985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F237B4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Рефлексия дня. Прослушивание сказки Иван царевич и серый волк </w:t>
            </w:r>
            <w:hyperlink r:id="rId31" w:history="1">
              <w:r w:rsidRPr="00D23E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https://nukadeti.ru/audioskazki/ivan_carevich_i_seryj_volk</w:t>
              </w:r>
            </w:hyperlink>
            <w:r w:rsidRPr="00D23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1197" w:rsidRPr="00D23E69" w:rsidRDefault="001B1197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Вереитина Л.А.</w:t>
            </w:r>
          </w:p>
        </w:tc>
      </w:tr>
      <w:tr w:rsidR="00F237B4" w:rsidRPr="00D23E69" w:rsidTr="00D23E69">
        <w:trPr>
          <w:trHeight w:val="562"/>
        </w:trPr>
        <w:tc>
          <w:tcPr>
            <w:tcW w:w="14879" w:type="dxa"/>
            <w:gridSpan w:val="6"/>
            <w:tcBorders>
              <w:top w:val="single" w:sz="4" w:space="0" w:color="33CCCC"/>
              <w:left w:val="nil"/>
              <w:right w:val="nil"/>
            </w:tcBorders>
          </w:tcPr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1B119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B1197" w:rsidRDefault="001B1197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237B4" w:rsidRDefault="00F237B4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23E69">
              <w:rPr>
                <w:rFonts w:ascii="Times New Roman" w:hAnsi="Times New Roman"/>
                <w:b/>
                <w:sz w:val="36"/>
                <w:szCs w:val="36"/>
              </w:rPr>
              <w:t>17.06.25 (12 день)</w:t>
            </w:r>
          </w:p>
          <w:p w:rsidR="001B1197" w:rsidRPr="00D23E69" w:rsidRDefault="001B1197" w:rsidP="00F23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B4" w:rsidRPr="00D23E69" w:rsidTr="0047230C">
        <w:trPr>
          <w:trHeight w:val="615"/>
        </w:trPr>
        <w:tc>
          <w:tcPr>
            <w:tcW w:w="54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70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10.00 - 10.30</w:t>
            </w:r>
          </w:p>
        </w:tc>
        <w:tc>
          <w:tcPr>
            <w:tcW w:w="1985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Выполнение комплекса утренней зарядки. Видеоролик.</w:t>
            </w:r>
          </w:p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В.П.</w:t>
            </w:r>
          </w:p>
        </w:tc>
      </w:tr>
      <w:tr w:rsidR="00F237B4" w:rsidRPr="00D23E69" w:rsidTr="0047230C">
        <w:trPr>
          <w:trHeight w:val="210"/>
        </w:trPr>
        <w:tc>
          <w:tcPr>
            <w:tcW w:w="54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Общий организационный сбор «Кто на связи, -отзовись!»</w:t>
            </w:r>
          </w:p>
        </w:tc>
        <w:tc>
          <w:tcPr>
            <w:tcW w:w="170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1985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предыдущего дня, планирование на день</w:t>
            </w:r>
          </w:p>
        </w:tc>
        <w:tc>
          <w:tcPr>
            <w:tcW w:w="1759" w:type="dxa"/>
            <w:shd w:val="clear" w:color="auto" w:fill="auto"/>
          </w:tcPr>
          <w:p w:rsidR="00F237B4" w:rsidRPr="00D23E69" w:rsidRDefault="00F237B4" w:rsidP="00F237B4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В.П.</w:t>
            </w:r>
          </w:p>
        </w:tc>
      </w:tr>
      <w:tr w:rsidR="00F237B4" w:rsidRPr="00D23E69" w:rsidTr="0047230C">
        <w:tc>
          <w:tcPr>
            <w:tcW w:w="54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Познавательный привал </w:t>
            </w:r>
          </w:p>
        </w:tc>
        <w:tc>
          <w:tcPr>
            <w:tcW w:w="170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 00 – 11.30</w:t>
            </w:r>
          </w:p>
        </w:tc>
        <w:tc>
          <w:tcPr>
            <w:tcW w:w="1985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F237B4" w:rsidRDefault="00F237B4" w:rsidP="00F237B4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Экологическая игра </w:t>
            </w:r>
            <w:hyperlink r:id="rId32" w:history="1">
              <w:r w:rsidRPr="00D23E69">
                <w:rPr>
                  <w:rStyle w:val="a7"/>
                  <w:rFonts w:ascii="Times New Roman" w:hAnsi="Times New Roman"/>
                  <w:kern w:val="36"/>
                  <w:sz w:val="24"/>
                  <w:szCs w:val="24"/>
                  <w:lang w:eastAsia="ru-RU"/>
                </w:rPr>
                <w:t>https://yandex.ru/video/preview/?text=познавательные%20видео%20по%20экологии&amp;path=wizard&amp;parent-reqid=1622617821792899-11985912235284555125-balancer-knoss-search-yp-vla-8-BAL-3910&amp;wiz_type=vital&amp;filmId=8590648905157051271</w:t>
              </w:r>
            </w:hyperlink>
            <w:r w:rsidRPr="00D23E6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1B1197" w:rsidRPr="00D23E69" w:rsidRDefault="001B1197" w:rsidP="00F237B4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shd w:val="clear" w:color="auto" w:fill="auto"/>
          </w:tcPr>
          <w:p w:rsidR="00F237B4" w:rsidRPr="00D23E69" w:rsidRDefault="00F237B4" w:rsidP="00F237B4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В.П.</w:t>
            </w:r>
          </w:p>
        </w:tc>
      </w:tr>
      <w:tr w:rsidR="00F237B4" w:rsidRPr="00D23E69" w:rsidTr="007406B9">
        <w:trPr>
          <w:trHeight w:val="562"/>
        </w:trPr>
        <w:tc>
          <w:tcPr>
            <w:tcW w:w="54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Досуговый марафон. </w:t>
            </w:r>
          </w:p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985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</w:tcPr>
          <w:p w:rsidR="00F237B4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Мастер класс. Сова из пластилина </w:t>
            </w:r>
            <w:hyperlink r:id="rId33" w:history="1">
              <w:r w:rsidRPr="00D23E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https://yandex.ru/video/preview/?filmId=14344090742073529468&amp;from=tabbar&amp;parent-reqid=1622616158728600-4803415517683949354-balancer-knoss-search-yp-vla-6-BAL-1894&amp;text=мастер+классы+для+детей</w:t>
              </w:r>
            </w:hyperlink>
            <w:r w:rsidRPr="00D23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1197" w:rsidRPr="00D23E69" w:rsidRDefault="001B1197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237B4" w:rsidRPr="00D23E69" w:rsidRDefault="00F237B4" w:rsidP="00F237B4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В.П.</w:t>
            </w:r>
          </w:p>
        </w:tc>
      </w:tr>
      <w:tr w:rsidR="00F237B4" w:rsidRPr="00D23E69" w:rsidTr="007406B9">
        <w:trPr>
          <w:trHeight w:val="562"/>
        </w:trPr>
        <w:tc>
          <w:tcPr>
            <w:tcW w:w="54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Вечерний огонёк</w:t>
            </w:r>
          </w:p>
        </w:tc>
        <w:tc>
          <w:tcPr>
            <w:tcW w:w="170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21.00 – 21.30</w:t>
            </w:r>
          </w:p>
        </w:tc>
        <w:tc>
          <w:tcPr>
            <w:tcW w:w="1985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</w:tcPr>
          <w:p w:rsidR="00F237B4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Рефлексия дня. Просмотр сказки Сказка о золотом петушке </w:t>
            </w:r>
            <w:hyperlink r:id="rId34" w:history="1">
              <w:r w:rsidRPr="00D23E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https://nukadeti.ru/audioskazki/skazka_o_zolotom_petushke</w:t>
              </w:r>
            </w:hyperlink>
            <w:r w:rsidRPr="00D23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1197" w:rsidRPr="00D23E69" w:rsidRDefault="001B1197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237B4" w:rsidRPr="00D23E69" w:rsidRDefault="00F237B4" w:rsidP="00F237B4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В.П.</w:t>
            </w:r>
          </w:p>
        </w:tc>
      </w:tr>
      <w:tr w:rsidR="00F237B4" w:rsidRPr="00D23E69" w:rsidTr="00D23E69">
        <w:trPr>
          <w:trHeight w:val="562"/>
        </w:trPr>
        <w:tc>
          <w:tcPr>
            <w:tcW w:w="14879" w:type="dxa"/>
            <w:gridSpan w:val="6"/>
            <w:tcBorders>
              <w:left w:val="nil"/>
              <w:right w:val="nil"/>
            </w:tcBorders>
          </w:tcPr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237B4" w:rsidRPr="00D23E69" w:rsidRDefault="00F237B4" w:rsidP="00F23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b/>
                <w:sz w:val="36"/>
                <w:szCs w:val="36"/>
              </w:rPr>
              <w:t>18.06.25 (13 день)</w:t>
            </w:r>
          </w:p>
        </w:tc>
      </w:tr>
      <w:tr w:rsidR="00F237B4" w:rsidRPr="00D23E69" w:rsidTr="0047230C">
        <w:trPr>
          <w:trHeight w:val="615"/>
        </w:trPr>
        <w:tc>
          <w:tcPr>
            <w:tcW w:w="54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70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10.00 - 10.30</w:t>
            </w:r>
          </w:p>
        </w:tc>
        <w:tc>
          <w:tcPr>
            <w:tcW w:w="1985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Выполнение комплекса утренней зарядки. Видеоролик.</w:t>
            </w:r>
          </w:p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Проценко О.Н.</w:t>
            </w:r>
          </w:p>
        </w:tc>
      </w:tr>
      <w:tr w:rsidR="00F237B4" w:rsidRPr="00D23E69" w:rsidTr="0047230C">
        <w:trPr>
          <w:trHeight w:val="210"/>
        </w:trPr>
        <w:tc>
          <w:tcPr>
            <w:tcW w:w="54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Общий организационный сбор «Кто на связи, -отзовись!»</w:t>
            </w:r>
          </w:p>
        </w:tc>
        <w:tc>
          <w:tcPr>
            <w:tcW w:w="170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1985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предыдущего дня, планирование на день</w:t>
            </w:r>
          </w:p>
        </w:tc>
        <w:tc>
          <w:tcPr>
            <w:tcW w:w="1759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B4" w:rsidRPr="00D23E69" w:rsidTr="0047230C">
        <w:tc>
          <w:tcPr>
            <w:tcW w:w="54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Познавательный привал </w:t>
            </w:r>
          </w:p>
        </w:tc>
        <w:tc>
          <w:tcPr>
            <w:tcW w:w="170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 00 – 11.30</w:t>
            </w:r>
          </w:p>
        </w:tc>
        <w:tc>
          <w:tcPr>
            <w:tcW w:w="1985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F237B4" w:rsidRDefault="00F237B4" w:rsidP="00F237B4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Телефоны спасательных служб </w:t>
            </w:r>
            <w:hyperlink r:id="rId35" w:history="1">
              <w:r w:rsidRPr="00D23E69">
                <w:rPr>
                  <w:rStyle w:val="a7"/>
                  <w:rFonts w:ascii="Times New Roman" w:hAnsi="Times New Roman"/>
                  <w:kern w:val="36"/>
                  <w:sz w:val="24"/>
                  <w:szCs w:val="24"/>
                  <w:lang w:eastAsia="ru-RU"/>
                </w:rPr>
                <w:t>https://yandex.ru/video/preview/?text=осторожно+окна+видео+для+детей&amp;path=wizard&amp;parent-reqid=1622617868082032-15297341992591372047-balancer-knoss-search-yp-vla-8-BAL-8803&amp;wiz_type=vital&amp;filmId=13851962575439475517&amp;url=http%3A%2F%2Ffrontend.vh.yandex.ru%2Fplayer%2F11857626323687722747</w:t>
              </w:r>
            </w:hyperlink>
            <w:r w:rsidRPr="00D23E6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1B1197" w:rsidRPr="00D23E69" w:rsidRDefault="001B1197" w:rsidP="00F237B4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B4" w:rsidRPr="00D23E69" w:rsidTr="007406B9">
        <w:trPr>
          <w:trHeight w:val="562"/>
        </w:trPr>
        <w:tc>
          <w:tcPr>
            <w:tcW w:w="54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Досуговый марафон. </w:t>
            </w:r>
          </w:p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985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</w:tcPr>
          <w:p w:rsidR="001B1197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Выставка. Сказки о художниках </w:t>
            </w:r>
            <w:hyperlink r:id="rId36" w:anchor="2м" w:history="1">
              <w:r w:rsidRPr="00D23E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https://app.emaze.com/@ALOWZLWQ/--#2м</w:t>
              </w:r>
            </w:hyperlink>
            <w:r w:rsidRPr="00D23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B4" w:rsidRPr="00D23E69" w:rsidTr="007406B9">
        <w:trPr>
          <w:trHeight w:val="562"/>
        </w:trPr>
        <w:tc>
          <w:tcPr>
            <w:tcW w:w="54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Вечерний огонёк</w:t>
            </w:r>
          </w:p>
        </w:tc>
        <w:tc>
          <w:tcPr>
            <w:tcW w:w="170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21.00 – 21.30</w:t>
            </w:r>
          </w:p>
        </w:tc>
        <w:tc>
          <w:tcPr>
            <w:tcW w:w="1985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</w:tcPr>
          <w:p w:rsidR="00F237B4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Рефлексия дня. Просмотр сказки Сказка о попе и работнике его Балде </w:t>
            </w:r>
            <w:hyperlink r:id="rId37" w:history="1">
              <w:r w:rsidR="001B1197" w:rsidRPr="00BD1F2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https://nukadeti.ru/audioskazki/pushkin_skazka_o_pope_i_rabotnike_ego_balde</w:t>
              </w:r>
            </w:hyperlink>
          </w:p>
          <w:p w:rsidR="001B1197" w:rsidRPr="00D23E69" w:rsidRDefault="001B1197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B4" w:rsidRPr="00D23E69" w:rsidTr="00D23E69">
        <w:trPr>
          <w:trHeight w:val="562"/>
        </w:trPr>
        <w:tc>
          <w:tcPr>
            <w:tcW w:w="14879" w:type="dxa"/>
            <w:gridSpan w:val="6"/>
            <w:tcBorders>
              <w:left w:val="nil"/>
              <w:right w:val="nil"/>
            </w:tcBorders>
          </w:tcPr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1B119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237B4" w:rsidRDefault="00AE25F2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23E69">
              <w:rPr>
                <w:rFonts w:ascii="Times New Roman" w:hAnsi="Times New Roman"/>
                <w:b/>
                <w:sz w:val="36"/>
                <w:szCs w:val="36"/>
              </w:rPr>
              <w:t>19.06.25</w:t>
            </w:r>
            <w:r w:rsidR="00F237B4" w:rsidRPr="00D23E69">
              <w:rPr>
                <w:rFonts w:ascii="Times New Roman" w:hAnsi="Times New Roman"/>
                <w:b/>
                <w:sz w:val="36"/>
                <w:szCs w:val="36"/>
              </w:rPr>
              <w:t xml:space="preserve"> (14 день)</w:t>
            </w:r>
          </w:p>
          <w:p w:rsidR="001B1197" w:rsidRPr="00D23E69" w:rsidRDefault="001B1197" w:rsidP="00F23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B4" w:rsidRPr="00D23E69" w:rsidTr="0047230C">
        <w:trPr>
          <w:trHeight w:val="615"/>
        </w:trPr>
        <w:tc>
          <w:tcPr>
            <w:tcW w:w="54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70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10.00 - 10.30</w:t>
            </w:r>
          </w:p>
        </w:tc>
        <w:tc>
          <w:tcPr>
            <w:tcW w:w="1985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Выполнение комплекса утренней зарядки. Видеоролик.</w:t>
            </w:r>
          </w:p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F237B4" w:rsidRPr="00D23E69" w:rsidRDefault="00AE25F2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Т.П.</w:t>
            </w:r>
          </w:p>
        </w:tc>
      </w:tr>
      <w:tr w:rsidR="00AE25F2" w:rsidRPr="00D23E69" w:rsidTr="0047230C">
        <w:trPr>
          <w:trHeight w:val="210"/>
        </w:trPr>
        <w:tc>
          <w:tcPr>
            <w:tcW w:w="541" w:type="dxa"/>
            <w:shd w:val="clear" w:color="auto" w:fill="auto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1" w:type="dxa"/>
            <w:shd w:val="clear" w:color="auto" w:fill="auto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Общий организационный сбор «Кто на связи, -отзовись!»</w:t>
            </w:r>
          </w:p>
        </w:tc>
        <w:tc>
          <w:tcPr>
            <w:tcW w:w="1701" w:type="dxa"/>
            <w:shd w:val="clear" w:color="auto" w:fill="auto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1985" w:type="dxa"/>
            <w:shd w:val="clear" w:color="auto" w:fill="auto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  <w:shd w:val="clear" w:color="auto" w:fill="auto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предыдущего дня, планирование на день</w:t>
            </w:r>
          </w:p>
        </w:tc>
        <w:tc>
          <w:tcPr>
            <w:tcW w:w="1759" w:type="dxa"/>
            <w:shd w:val="clear" w:color="auto" w:fill="auto"/>
          </w:tcPr>
          <w:p w:rsidR="00AE25F2" w:rsidRPr="00D23E69" w:rsidRDefault="00AE25F2" w:rsidP="00AE25F2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Т.П</w:t>
            </w:r>
          </w:p>
        </w:tc>
      </w:tr>
      <w:tr w:rsidR="00AE25F2" w:rsidRPr="00D23E69" w:rsidTr="0047230C">
        <w:tc>
          <w:tcPr>
            <w:tcW w:w="541" w:type="dxa"/>
            <w:shd w:val="clear" w:color="auto" w:fill="auto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shd w:val="clear" w:color="auto" w:fill="auto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Познавательный привал </w:t>
            </w:r>
          </w:p>
        </w:tc>
        <w:tc>
          <w:tcPr>
            <w:tcW w:w="1701" w:type="dxa"/>
            <w:shd w:val="clear" w:color="auto" w:fill="auto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 00 – 11.30</w:t>
            </w:r>
          </w:p>
        </w:tc>
        <w:tc>
          <w:tcPr>
            <w:tcW w:w="1985" w:type="dxa"/>
            <w:shd w:val="clear" w:color="auto" w:fill="auto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AE25F2" w:rsidRDefault="00AE25F2" w:rsidP="00AE25F2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10 изобретений, придуманных детьми </w:t>
            </w:r>
            <w:hyperlink r:id="rId38" w:history="1">
              <w:r w:rsidRPr="00D23E69">
                <w:rPr>
                  <w:rStyle w:val="a7"/>
                  <w:rFonts w:ascii="Times New Roman" w:hAnsi="Times New Roman"/>
                  <w:kern w:val="36"/>
                  <w:sz w:val="24"/>
                  <w:szCs w:val="24"/>
                  <w:lang w:eastAsia="ru-RU"/>
                </w:rPr>
                <w:t>https://yandex.ru/video/preview/?text=познавательные+видео+открытия+для+детей&amp;path=wizard&amp;parent-reqid=1622617638961664-4247356439394904945-balancer-knoss-search-yp-vla-18-BAL-4708&amp;wiz_type=vital&amp;filmId=12431937876069490749&amp;url=http%3A%2F%2Fwww.youtube.com%2Fwatch%3Fv%3D3SjtuYqqskg</w:t>
              </w:r>
            </w:hyperlink>
            <w:r w:rsidRPr="00D23E6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1B1197" w:rsidRPr="00D23E69" w:rsidRDefault="001B1197" w:rsidP="00AE25F2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shd w:val="clear" w:color="auto" w:fill="auto"/>
          </w:tcPr>
          <w:p w:rsidR="00AE25F2" w:rsidRPr="00D23E69" w:rsidRDefault="00AE25F2" w:rsidP="00AE25F2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Т.П</w:t>
            </w:r>
          </w:p>
        </w:tc>
      </w:tr>
      <w:tr w:rsidR="00AE25F2" w:rsidRPr="00D23E69" w:rsidTr="007406B9">
        <w:trPr>
          <w:trHeight w:val="562"/>
        </w:trPr>
        <w:tc>
          <w:tcPr>
            <w:tcW w:w="541" w:type="dxa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Досуговый марафон. </w:t>
            </w:r>
          </w:p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985" w:type="dxa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</w:tcPr>
          <w:p w:rsidR="00AE25F2" w:rsidRDefault="00AE25F2" w:rsidP="00AE25F2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30C" w:rsidRPr="00D23E69">
              <w:rPr>
                <w:rFonts w:ascii="Times New Roman" w:hAnsi="Times New Roman"/>
                <w:sz w:val="24"/>
                <w:szCs w:val="24"/>
              </w:rPr>
              <w:t xml:space="preserve">Посещение планетария </w:t>
            </w:r>
            <w:hyperlink r:id="rId39" w:history="1">
              <w:r w:rsidR="0047230C" w:rsidRPr="00D23E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https://www.youtube.com/watch?v=JwZsq4zEJQo&amp;feature=emb_title</w:t>
              </w:r>
            </w:hyperlink>
          </w:p>
          <w:p w:rsidR="001B1197" w:rsidRPr="00D23E69" w:rsidRDefault="001B1197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AE25F2" w:rsidRPr="00D23E69" w:rsidRDefault="00AE25F2" w:rsidP="00AE25F2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Т.П</w:t>
            </w:r>
          </w:p>
        </w:tc>
      </w:tr>
      <w:tr w:rsidR="00AE25F2" w:rsidRPr="00D23E69" w:rsidTr="007406B9">
        <w:trPr>
          <w:trHeight w:val="562"/>
        </w:trPr>
        <w:tc>
          <w:tcPr>
            <w:tcW w:w="541" w:type="dxa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Вечерний огонёк</w:t>
            </w:r>
          </w:p>
        </w:tc>
        <w:tc>
          <w:tcPr>
            <w:tcW w:w="1701" w:type="dxa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21.00 – 21.30</w:t>
            </w:r>
          </w:p>
        </w:tc>
        <w:tc>
          <w:tcPr>
            <w:tcW w:w="1985" w:type="dxa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</w:tcPr>
          <w:p w:rsidR="00AE25F2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Рефлексия дня. Прослушивание сказки Сказка о царе Салтане </w:t>
            </w:r>
            <w:hyperlink r:id="rId40" w:history="1">
              <w:r w:rsidRPr="00D23E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https://mishka-knizhka.ru/audioskazki-dlya-detej/russkie-audioskazki/audioskazki-pushkina/skazka-o-tsare-saltane-audio/</w:t>
              </w:r>
            </w:hyperlink>
            <w:r w:rsidRPr="00D23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1197" w:rsidRPr="00D23E69" w:rsidRDefault="001B1197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AE25F2" w:rsidRPr="00D23E69" w:rsidRDefault="00AE25F2" w:rsidP="00AE25F2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Т.П</w:t>
            </w:r>
          </w:p>
        </w:tc>
      </w:tr>
      <w:tr w:rsidR="00F237B4" w:rsidRPr="00D23E69" w:rsidTr="00D23E69">
        <w:trPr>
          <w:trHeight w:val="562"/>
        </w:trPr>
        <w:tc>
          <w:tcPr>
            <w:tcW w:w="14879" w:type="dxa"/>
            <w:gridSpan w:val="6"/>
            <w:tcBorders>
              <w:left w:val="nil"/>
              <w:right w:val="nil"/>
            </w:tcBorders>
          </w:tcPr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1B119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237B4" w:rsidRPr="00D23E69" w:rsidRDefault="00AE25F2" w:rsidP="00F23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b/>
                <w:sz w:val="36"/>
                <w:szCs w:val="36"/>
              </w:rPr>
              <w:t>20.06.25</w:t>
            </w:r>
            <w:r w:rsidR="00F237B4" w:rsidRPr="00D23E69">
              <w:rPr>
                <w:rFonts w:ascii="Times New Roman" w:hAnsi="Times New Roman"/>
                <w:b/>
                <w:sz w:val="36"/>
                <w:szCs w:val="36"/>
              </w:rPr>
              <w:t xml:space="preserve"> (15 день)</w:t>
            </w:r>
          </w:p>
        </w:tc>
      </w:tr>
      <w:tr w:rsidR="00F237B4" w:rsidRPr="00D23E69" w:rsidTr="0047230C">
        <w:trPr>
          <w:trHeight w:val="615"/>
        </w:trPr>
        <w:tc>
          <w:tcPr>
            <w:tcW w:w="54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70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10.00 - 10.30</w:t>
            </w:r>
          </w:p>
        </w:tc>
        <w:tc>
          <w:tcPr>
            <w:tcW w:w="1985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Выполнение комплекса утренней зарядки. Видеоролик.</w:t>
            </w:r>
          </w:p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F237B4" w:rsidRPr="00D23E69" w:rsidRDefault="00AE25F2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Вереитина Л.А.</w:t>
            </w:r>
          </w:p>
        </w:tc>
      </w:tr>
      <w:tr w:rsidR="00AE25F2" w:rsidRPr="00D23E69" w:rsidTr="0047230C">
        <w:trPr>
          <w:trHeight w:val="210"/>
        </w:trPr>
        <w:tc>
          <w:tcPr>
            <w:tcW w:w="541" w:type="dxa"/>
            <w:shd w:val="clear" w:color="auto" w:fill="auto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1" w:type="dxa"/>
            <w:shd w:val="clear" w:color="auto" w:fill="auto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Общий организационный сбор «Кто на связи, -отзовись!»</w:t>
            </w:r>
          </w:p>
        </w:tc>
        <w:tc>
          <w:tcPr>
            <w:tcW w:w="1701" w:type="dxa"/>
            <w:shd w:val="clear" w:color="auto" w:fill="auto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1985" w:type="dxa"/>
            <w:shd w:val="clear" w:color="auto" w:fill="auto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  <w:shd w:val="clear" w:color="auto" w:fill="auto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 предыдущего дня, планирование на день</w:t>
            </w:r>
          </w:p>
        </w:tc>
        <w:tc>
          <w:tcPr>
            <w:tcW w:w="1759" w:type="dxa"/>
            <w:shd w:val="clear" w:color="auto" w:fill="auto"/>
          </w:tcPr>
          <w:p w:rsidR="00AE25F2" w:rsidRPr="00D23E69" w:rsidRDefault="00AE25F2" w:rsidP="00AE25F2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Вереитина Л.А.</w:t>
            </w:r>
          </w:p>
        </w:tc>
      </w:tr>
      <w:tr w:rsidR="00AE25F2" w:rsidRPr="00D23E69" w:rsidTr="0047230C">
        <w:tc>
          <w:tcPr>
            <w:tcW w:w="541" w:type="dxa"/>
            <w:shd w:val="clear" w:color="auto" w:fill="auto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shd w:val="clear" w:color="auto" w:fill="auto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Познавательный привал </w:t>
            </w:r>
          </w:p>
        </w:tc>
        <w:tc>
          <w:tcPr>
            <w:tcW w:w="1701" w:type="dxa"/>
            <w:shd w:val="clear" w:color="auto" w:fill="auto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 00 – 11.30</w:t>
            </w:r>
          </w:p>
        </w:tc>
        <w:tc>
          <w:tcPr>
            <w:tcW w:w="1985" w:type="dxa"/>
            <w:shd w:val="clear" w:color="auto" w:fill="auto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AE25F2" w:rsidRDefault="00AE25F2" w:rsidP="00AE25F2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Правила безопасности на детской площадке  </w:t>
            </w:r>
            <w:hyperlink r:id="rId41" w:history="1">
              <w:r w:rsidR="001B1197" w:rsidRPr="00BD1F23">
                <w:rPr>
                  <w:rStyle w:val="a7"/>
                  <w:rFonts w:ascii="Times New Roman" w:hAnsi="Times New Roman"/>
                </w:rPr>
                <w:t>https://yandex.ru/video/preview/?text=безопасность%20на%20детской%20площадке%20мультик&amp;path=wizard&amp;parent-reqid=1622690574252894-1579947891056553748-balancer-knoss-search-yp-vla-10-BAL-6450&amp;wiz_type=vital&amp;filmId=17197442954223004999</w:t>
              </w:r>
            </w:hyperlink>
          </w:p>
          <w:p w:rsidR="001B1197" w:rsidRPr="00D23E69" w:rsidRDefault="001B1197" w:rsidP="00AE25F2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AE25F2" w:rsidRPr="00D23E69" w:rsidRDefault="00AE25F2" w:rsidP="00AE25F2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Вереитина Л.А.</w:t>
            </w:r>
          </w:p>
        </w:tc>
      </w:tr>
      <w:tr w:rsidR="00AE25F2" w:rsidRPr="00D23E69" w:rsidTr="007406B9">
        <w:trPr>
          <w:trHeight w:val="562"/>
        </w:trPr>
        <w:tc>
          <w:tcPr>
            <w:tcW w:w="541" w:type="dxa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Досуговый марафон. </w:t>
            </w:r>
          </w:p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985" w:type="dxa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</w:tcPr>
          <w:p w:rsidR="00AE25F2" w:rsidRDefault="0047230C" w:rsidP="00AE25F2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Мастер класс. Рисуем панду зубной щеткой </w:t>
            </w:r>
            <w:hyperlink r:id="rId42" w:history="1">
              <w:r w:rsidRPr="00D23E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https://yandex.ru/video/preview/?filmId=12880268554903072851&amp;from=tabbar&amp;parent-reqid=1622616158728600-4803415517683949354-balancer-knoss-search-yp-vla-6-BAL-1894&amp;text=мастер+классы+для+детей</w:t>
              </w:r>
            </w:hyperlink>
          </w:p>
          <w:p w:rsidR="001B1197" w:rsidRPr="00D23E69" w:rsidRDefault="001B1197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AE25F2" w:rsidRPr="00D23E69" w:rsidRDefault="00AE25F2" w:rsidP="00AE25F2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Вереитина Л.А.</w:t>
            </w:r>
          </w:p>
        </w:tc>
      </w:tr>
      <w:tr w:rsidR="00AE25F2" w:rsidRPr="00D23E69" w:rsidTr="007406B9">
        <w:trPr>
          <w:trHeight w:val="562"/>
        </w:trPr>
        <w:tc>
          <w:tcPr>
            <w:tcW w:w="541" w:type="dxa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Вечерний огонёк</w:t>
            </w:r>
          </w:p>
        </w:tc>
        <w:tc>
          <w:tcPr>
            <w:tcW w:w="1701" w:type="dxa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21.00 – 21.30</w:t>
            </w:r>
          </w:p>
        </w:tc>
        <w:tc>
          <w:tcPr>
            <w:tcW w:w="1985" w:type="dxa"/>
          </w:tcPr>
          <w:p w:rsidR="00AE25F2" w:rsidRPr="00D23E69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</w:tcPr>
          <w:p w:rsidR="00AE25F2" w:rsidRDefault="00AE25F2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Рефлексия дня. Прослушивание сказки Трое из простоквашино </w:t>
            </w:r>
            <w:hyperlink r:id="rId43" w:history="1">
              <w:r w:rsidRPr="00D23E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https://mishka-knizhka.ru/audioskazki-dlya-detej/sbornik-audioskazok/sovremennye-audioskazki/troe-iz-prostokvashino-audio/</w:t>
              </w:r>
            </w:hyperlink>
            <w:r w:rsidRPr="00D23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1197" w:rsidRPr="00D23E69" w:rsidRDefault="001B1197" w:rsidP="00AE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AE25F2" w:rsidRPr="00D23E69" w:rsidRDefault="00AE25F2" w:rsidP="00AE25F2">
            <w:pPr>
              <w:rPr>
                <w:rFonts w:ascii="Times New Roman" w:hAnsi="Times New Roman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Вереитина Л.А.</w:t>
            </w:r>
          </w:p>
        </w:tc>
      </w:tr>
      <w:tr w:rsidR="00F237B4" w:rsidRPr="00D23E69" w:rsidTr="00D23E69">
        <w:trPr>
          <w:trHeight w:val="562"/>
        </w:trPr>
        <w:tc>
          <w:tcPr>
            <w:tcW w:w="14879" w:type="dxa"/>
            <w:gridSpan w:val="6"/>
            <w:tcBorders>
              <w:left w:val="nil"/>
              <w:right w:val="nil"/>
            </w:tcBorders>
          </w:tcPr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23E69" w:rsidRPr="00D23E69" w:rsidRDefault="00D23E69" w:rsidP="001B119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237B4" w:rsidRDefault="00AE25F2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23E69">
              <w:rPr>
                <w:rFonts w:ascii="Times New Roman" w:hAnsi="Times New Roman"/>
                <w:b/>
                <w:sz w:val="36"/>
                <w:szCs w:val="36"/>
              </w:rPr>
              <w:t>21.06.25</w:t>
            </w:r>
            <w:r w:rsidR="00F237B4" w:rsidRPr="00D23E69">
              <w:rPr>
                <w:rFonts w:ascii="Times New Roman" w:hAnsi="Times New Roman"/>
                <w:b/>
                <w:sz w:val="36"/>
                <w:szCs w:val="36"/>
              </w:rPr>
              <w:t xml:space="preserve"> (16 день)</w:t>
            </w:r>
          </w:p>
          <w:p w:rsidR="001B1197" w:rsidRPr="00D23E69" w:rsidRDefault="001B1197" w:rsidP="00F23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B4" w:rsidRPr="00D23E69" w:rsidTr="0047230C">
        <w:trPr>
          <w:trHeight w:val="615"/>
        </w:trPr>
        <w:tc>
          <w:tcPr>
            <w:tcW w:w="54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170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10.00 - 10.30</w:t>
            </w:r>
          </w:p>
        </w:tc>
        <w:tc>
          <w:tcPr>
            <w:tcW w:w="1985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Выполнение комплекса утренней зарядки. Видеоролик.</w:t>
            </w:r>
          </w:p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F237B4" w:rsidRPr="00D23E69" w:rsidRDefault="00AE25F2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В.П.</w:t>
            </w:r>
          </w:p>
        </w:tc>
      </w:tr>
      <w:tr w:rsidR="00F237B4" w:rsidRPr="00D23E69" w:rsidTr="0047230C">
        <w:trPr>
          <w:trHeight w:val="210"/>
        </w:trPr>
        <w:tc>
          <w:tcPr>
            <w:tcW w:w="54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Общий организационный сбор «Кто на связи, -отзовись!»</w:t>
            </w:r>
          </w:p>
        </w:tc>
        <w:tc>
          <w:tcPr>
            <w:tcW w:w="170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1985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  <w:shd w:val="clear" w:color="auto" w:fill="auto"/>
          </w:tcPr>
          <w:p w:rsidR="00F237B4" w:rsidRPr="00D23E69" w:rsidRDefault="00AE25F2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759" w:type="dxa"/>
            <w:shd w:val="clear" w:color="auto" w:fill="auto"/>
          </w:tcPr>
          <w:p w:rsidR="00F237B4" w:rsidRPr="00D23E69" w:rsidRDefault="00AE25F2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Вереитина Л.А.</w:t>
            </w:r>
          </w:p>
        </w:tc>
      </w:tr>
      <w:tr w:rsidR="00F237B4" w:rsidRPr="00D23E69" w:rsidTr="0047230C">
        <w:tc>
          <w:tcPr>
            <w:tcW w:w="54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Познавательный привал </w:t>
            </w:r>
          </w:p>
        </w:tc>
        <w:tc>
          <w:tcPr>
            <w:tcW w:w="1701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 00 – 11.30</w:t>
            </w:r>
          </w:p>
        </w:tc>
        <w:tc>
          <w:tcPr>
            <w:tcW w:w="1985" w:type="dxa"/>
            <w:shd w:val="clear" w:color="auto" w:fill="auto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6462" w:type="dxa"/>
            <w:shd w:val="clear" w:color="auto" w:fill="auto"/>
          </w:tcPr>
          <w:p w:rsidR="00AE25F2" w:rsidRPr="00D23E69" w:rsidRDefault="00F237B4" w:rsidP="00F237B4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Правила поведения на природе </w:t>
            </w:r>
          </w:p>
          <w:p w:rsidR="00AE25F2" w:rsidRPr="00D23E69" w:rsidRDefault="00AE25F2" w:rsidP="00F237B4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Конкурс рисунков «Безопасная дорога»</w:t>
            </w:r>
          </w:p>
          <w:p w:rsidR="00F237B4" w:rsidRDefault="0022426B" w:rsidP="00F237B4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hyperlink r:id="rId44" w:history="1">
              <w:r w:rsidR="00F237B4" w:rsidRPr="00D23E69">
                <w:rPr>
                  <w:rStyle w:val="a7"/>
                  <w:rFonts w:ascii="Times New Roman" w:hAnsi="Times New Roman"/>
                  <w:kern w:val="36"/>
                  <w:sz w:val="24"/>
                  <w:szCs w:val="24"/>
                  <w:lang w:eastAsia="ru-RU"/>
                </w:rPr>
                <w:t>https://yandex.ru/video/preview/?filmId=4717730928258935882&amp;from=tabbar&amp;parent-reqid=1622618189802323-15340434474870066322-balancer-knoss-search-yp-vla-20-BAL-122&amp;text=правила+безопасности+не+ешь+ягоды+неизвестные</w:t>
              </w:r>
            </w:hyperlink>
            <w:r w:rsidR="00F237B4" w:rsidRPr="00D23E6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1B1197" w:rsidRPr="00D23E69" w:rsidRDefault="001B1197" w:rsidP="00F237B4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shd w:val="clear" w:color="auto" w:fill="auto"/>
          </w:tcPr>
          <w:p w:rsidR="00F237B4" w:rsidRPr="00D23E69" w:rsidRDefault="00AE25F2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Кущенко В.П.</w:t>
            </w:r>
          </w:p>
        </w:tc>
      </w:tr>
      <w:tr w:rsidR="00F237B4" w:rsidRPr="00D23E69" w:rsidTr="007406B9">
        <w:trPr>
          <w:trHeight w:val="562"/>
        </w:trPr>
        <w:tc>
          <w:tcPr>
            <w:tcW w:w="54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 xml:space="preserve">Досуговый марафон. </w:t>
            </w:r>
          </w:p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985" w:type="dxa"/>
          </w:tcPr>
          <w:p w:rsidR="00F237B4" w:rsidRPr="00D23E69" w:rsidRDefault="00AE25F2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6462" w:type="dxa"/>
          </w:tcPr>
          <w:p w:rsidR="00F237B4" w:rsidRPr="00D23E69" w:rsidRDefault="00AE25F2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Лагерный гимн, флешмоб</w:t>
            </w:r>
          </w:p>
        </w:tc>
        <w:tc>
          <w:tcPr>
            <w:tcW w:w="1759" w:type="dxa"/>
          </w:tcPr>
          <w:p w:rsidR="00F237B4" w:rsidRPr="00D23E69" w:rsidRDefault="00AE25F2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Вожатые лагеря</w:t>
            </w:r>
          </w:p>
        </w:tc>
      </w:tr>
      <w:tr w:rsidR="00F237B4" w:rsidRPr="00D23E69" w:rsidTr="00D23E69">
        <w:trPr>
          <w:trHeight w:val="562"/>
        </w:trPr>
        <w:tc>
          <w:tcPr>
            <w:tcW w:w="541" w:type="dxa"/>
            <w:tcBorders>
              <w:bottom w:val="single" w:sz="4" w:space="0" w:color="auto"/>
            </w:tcBorders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F237B4" w:rsidRPr="00D23E69" w:rsidRDefault="00AE25F2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Итоги лагерной смены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37B4" w:rsidRPr="00D23E69" w:rsidRDefault="00F237B4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37B4" w:rsidRPr="00D23E69" w:rsidRDefault="00AE25F2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он</w:t>
            </w:r>
            <w:r w:rsidR="00F237B4" w:rsidRPr="00D23E69">
              <w:rPr>
                <w:rFonts w:ascii="Times New Roman" w:hAnsi="Times New Roman"/>
                <w:sz w:val="24"/>
                <w:szCs w:val="24"/>
              </w:rPr>
              <w:t>лайн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:rsidR="00F237B4" w:rsidRPr="00D23E69" w:rsidRDefault="00AE25F2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Подведение итогов, поведение во время летних каникул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F237B4" w:rsidRPr="00D23E69" w:rsidRDefault="0047230C" w:rsidP="00F2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E69">
              <w:rPr>
                <w:rFonts w:ascii="Times New Roman" w:hAnsi="Times New Roman"/>
                <w:sz w:val="24"/>
                <w:szCs w:val="24"/>
              </w:rPr>
              <w:t>Вожатые лагеря</w:t>
            </w:r>
          </w:p>
        </w:tc>
      </w:tr>
      <w:tr w:rsidR="00F237B4" w:rsidRPr="00D23E69" w:rsidTr="00D23E69">
        <w:trPr>
          <w:trHeight w:val="562"/>
        </w:trPr>
        <w:tc>
          <w:tcPr>
            <w:tcW w:w="14879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B1197" w:rsidRDefault="001B1197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B1197" w:rsidRDefault="001B1197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B1197" w:rsidRDefault="001B1197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B1197" w:rsidRDefault="001B1197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B1197" w:rsidRDefault="001B1197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B1197" w:rsidRDefault="001B1197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B1197" w:rsidRDefault="001B1197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B1197" w:rsidRDefault="001B1197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B1197" w:rsidRDefault="001B1197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B1197" w:rsidRDefault="001B1197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B1197" w:rsidRPr="00D23E69" w:rsidRDefault="001B1197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7230C" w:rsidRPr="00D23E69" w:rsidRDefault="0047230C" w:rsidP="00F2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237B4" w:rsidRPr="00D23E69" w:rsidRDefault="00F237B4" w:rsidP="001B1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21D7" w:rsidRPr="00D23E69" w:rsidRDefault="00E521D7">
      <w:pPr>
        <w:rPr>
          <w:rFonts w:ascii="Times New Roman" w:hAnsi="Times New Roman"/>
          <w:sz w:val="24"/>
          <w:szCs w:val="24"/>
        </w:rPr>
      </w:pPr>
    </w:p>
    <w:sectPr w:rsidR="00E521D7" w:rsidRPr="00D23E69" w:rsidSect="00D23E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73" w:rsidRDefault="00CC5A73" w:rsidP="00565F3B">
      <w:pPr>
        <w:spacing w:after="0" w:line="240" w:lineRule="auto"/>
      </w:pPr>
      <w:r>
        <w:separator/>
      </w:r>
    </w:p>
  </w:endnote>
  <w:endnote w:type="continuationSeparator" w:id="0">
    <w:p w:rsidR="00CC5A73" w:rsidRDefault="00CC5A73" w:rsidP="0056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73" w:rsidRDefault="00CC5A73" w:rsidP="00565F3B">
      <w:pPr>
        <w:spacing w:after="0" w:line="240" w:lineRule="auto"/>
      </w:pPr>
      <w:r>
        <w:separator/>
      </w:r>
    </w:p>
  </w:footnote>
  <w:footnote w:type="continuationSeparator" w:id="0">
    <w:p w:rsidR="00CC5A73" w:rsidRDefault="00CC5A73" w:rsidP="00565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68E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40633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D48F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8ED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F0E3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AACF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EA2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EEDA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84E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F2E1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C367E7"/>
    <w:multiLevelType w:val="hybridMultilevel"/>
    <w:tmpl w:val="E4A6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91955"/>
    <w:multiLevelType w:val="multilevel"/>
    <w:tmpl w:val="FFAC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FD1"/>
    <w:rsid w:val="000049DD"/>
    <w:rsid w:val="00006423"/>
    <w:rsid w:val="0000729D"/>
    <w:rsid w:val="00014D62"/>
    <w:rsid w:val="0005110A"/>
    <w:rsid w:val="000859BE"/>
    <w:rsid w:val="000A6FB5"/>
    <w:rsid w:val="00107910"/>
    <w:rsid w:val="00112034"/>
    <w:rsid w:val="001158BF"/>
    <w:rsid w:val="0016784A"/>
    <w:rsid w:val="0018223F"/>
    <w:rsid w:val="00184D9F"/>
    <w:rsid w:val="001B1197"/>
    <w:rsid w:val="001B7903"/>
    <w:rsid w:val="001D4D5A"/>
    <w:rsid w:val="001D79AA"/>
    <w:rsid w:val="0022426B"/>
    <w:rsid w:val="00252E94"/>
    <w:rsid w:val="00275B8F"/>
    <w:rsid w:val="002D2332"/>
    <w:rsid w:val="002E0FFD"/>
    <w:rsid w:val="002E465D"/>
    <w:rsid w:val="00330A36"/>
    <w:rsid w:val="003442FF"/>
    <w:rsid w:val="003B3F3A"/>
    <w:rsid w:val="003B5B78"/>
    <w:rsid w:val="004022E7"/>
    <w:rsid w:val="00405753"/>
    <w:rsid w:val="00462F94"/>
    <w:rsid w:val="0047230C"/>
    <w:rsid w:val="0048649F"/>
    <w:rsid w:val="004870CD"/>
    <w:rsid w:val="004C5144"/>
    <w:rsid w:val="004D328E"/>
    <w:rsid w:val="005014CE"/>
    <w:rsid w:val="00565F3B"/>
    <w:rsid w:val="005B387B"/>
    <w:rsid w:val="005E4137"/>
    <w:rsid w:val="005E6063"/>
    <w:rsid w:val="005E7E83"/>
    <w:rsid w:val="0062177D"/>
    <w:rsid w:val="00625449"/>
    <w:rsid w:val="00630A54"/>
    <w:rsid w:val="00645A18"/>
    <w:rsid w:val="00645BE1"/>
    <w:rsid w:val="00656286"/>
    <w:rsid w:val="0068266A"/>
    <w:rsid w:val="006F0E08"/>
    <w:rsid w:val="00715E17"/>
    <w:rsid w:val="007406B9"/>
    <w:rsid w:val="00784FA8"/>
    <w:rsid w:val="008503BC"/>
    <w:rsid w:val="008963F5"/>
    <w:rsid w:val="008D29A2"/>
    <w:rsid w:val="00917181"/>
    <w:rsid w:val="009878B1"/>
    <w:rsid w:val="00996981"/>
    <w:rsid w:val="00A02C45"/>
    <w:rsid w:val="00A157AE"/>
    <w:rsid w:val="00A16688"/>
    <w:rsid w:val="00A22D15"/>
    <w:rsid w:val="00A44905"/>
    <w:rsid w:val="00A45882"/>
    <w:rsid w:val="00A54149"/>
    <w:rsid w:val="00AB0FD3"/>
    <w:rsid w:val="00AD32C7"/>
    <w:rsid w:val="00AD66CA"/>
    <w:rsid w:val="00AE25F2"/>
    <w:rsid w:val="00AF1778"/>
    <w:rsid w:val="00B24BAF"/>
    <w:rsid w:val="00B3182C"/>
    <w:rsid w:val="00B63C37"/>
    <w:rsid w:val="00BD068D"/>
    <w:rsid w:val="00C34EB7"/>
    <w:rsid w:val="00C93353"/>
    <w:rsid w:val="00CC5A73"/>
    <w:rsid w:val="00D11386"/>
    <w:rsid w:val="00D23E69"/>
    <w:rsid w:val="00D26C03"/>
    <w:rsid w:val="00D30FA2"/>
    <w:rsid w:val="00D429ED"/>
    <w:rsid w:val="00D43E4A"/>
    <w:rsid w:val="00D8445E"/>
    <w:rsid w:val="00DA74B3"/>
    <w:rsid w:val="00DD3313"/>
    <w:rsid w:val="00DD34CA"/>
    <w:rsid w:val="00E32019"/>
    <w:rsid w:val="00E346B7"/>
    <w:rsid w:val="00E34B6D"/>
    <w:rsid w:val="00E467F6"/>
    <w:rsid w:val="00E521D7"/>
    <w:rsid w:val="00E5701B"/>
    <w:rsid w:val="00EC6229"/>
    <w:rsid w:val="00F05506"/>
    <w:rsid w:val="00F17794"/>
    <w:rsid w:val="00F237B4"/>
    <w:rsid w:val="00F63FD1"/>
    <w:rsid w:val="00F76904"/>
    <w:rsid w:val="00FA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5B929"/>
  <w15:docId w15:val="{F61A04A3-541F-45C7-8313-EA25B243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3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34EB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7903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4EB7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B7903"/>
    <w:rPr>
      <w:rFonts w:ascii="Calibri Light" w:hAnsi="Calibri Light" w:cs="Times New Roman"/>
      <w:color w:val="2E74B5"/>
      <w:sz w:val="26"/>
      <w:szCs w:val="26"/>
    </w:rPr>
  </w:style>
  <w:style w:type="table" w:styleId="a3">
    <w:name w:val="Table Grid"/>
    <w:basedOn w:val="a1"/>
    <w:uiPriority w:val="99"/>
    <w:rsid w:val="00F6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565F3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565F3B"/>
    <w:rPr>
      <w:rFonts w:cs="Times New Roman"/>
      <w:sz w:val="20"/>
      <w:szCs w:val="20"/>
    </w:rPr>
  </w:style>
  <w:style w:type="character" w:styleId="a6">
    <w:name w:val="endnote reference"/>
    <w:uiPriority w:val="99"/>
    <w:semiHidden/>
    <w:rsid w:val="00565F3B"/>
    <w:rPr>
      <w:rFonts w:cs="Times New Roman"/>
      <w:vertAlign w:val="superscript"/>
    </w:rPr>
  </w:style>
  <w:style w:type="character" w:styleId="a7">
    <w:name w:val="Hyperlink"/>
    <w:uiPriority w:val="99"/>
    <w:rsid w:val="006254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6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0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6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06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6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806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806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6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6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06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6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6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06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6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806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6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806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.world-ocean.ru/" TargetMode="External"/><Relationship Id="rId13" Type="http://schemas.openxmlformats.org/officeDocument/2006/relationships/hyperlink" Target="https://&#1072;&#1091;&#1076;&#1080;&#1086;&#1089;&#1082;&#1072;&#1079;&#1082;&#1080;-&#1086;&#1085;&#1083;&#1072;&#1081;&#1085;.&#1088;&#1092;/media/priklyucheniya-barona-myunhauzena-audiospektakl" TargetMode="External"/><Relationship Id="rId18" Type="http://schemas.openxmlformats.org/officeDocument/2006/relationships/hyperlink" Target="https://www.youtube.com/watch?v=I1wjTU0D0zU" TargetMode="External"/><Relationship Id="rId26" Type="http://schemas.openxmlformats.org/officeDocument/2006/relationships/hyperlink" Target="https://&#1072;&#1091;&#1076;&#1080;&#1086;&#1089;&#1082;&#1072;&#1079;&#1082;&#1080;-&#1086;&#1085;&#1083;&#1072;&#1081;&#1085;.&#1088;&#1092;/media/proisshestvie-v-strane-multi-pulti" TargetMode="External"/><Relationship Id="rId39" Type="http://schemas.openxmlformats.org/officeDocument/2006/relationships/hyperlink" Target="https://www.youtube.com/watch?v=JwZsq4zEJQo&amp;feature=emb_tit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ow1d0skYasdLafbVltKotn7z1eoLV09Rp_aezA5Zu68/edit" TargetMode="External"/><Relationship Id="rId34" Type="http://schemas.openxmlformats.org/officeDocument/2006/relationships/hyperlink" Target="https://nukadeti.ru/audioskazki/skazka_o_zolotom_petushke" TargetMode="External"/><Relationship Id="rId42" Type="http://schemas.openxmlformats.org/officeDocument/2006/relationships/hyperlink" Target="https://yandex.ru/video/preview/?filmId=12880268554903072851&amp;from=tabbar&amp;parent-reqid=1622616158728600-4803415517683949354-balancer-knoss-search-yp-vla-6-BAL-1894&amp;text=&#1084;&#1072;&#1089;&#1090;&#1077;&#1088;+&#1082;&#1083;&#1072;&#1089;&#1089;&#1099;+&#1076;&#1083;&#1103;+&#1076;&#1077;&#1090;&#1077;&#1081;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&#1072;&#1091;&#1076;&#1080;&#1086;&#1089;&#1082;&#1072;&#1079;&#1082;&#1080;-&#1086;&#1085;&#1083;&#1072;&#1081;&#1085;.&#1088;&#1092;/media/priklyuchenie-toli-klyukvina&#1075;" TargetMode="External"/><Relationship Id="rId17" Type="http://schemas.openxmlformats.org/officeDocument/2006/relationships/hyperlink" Target="https://&#1072;&#1091;&#1076;&#1080;&#1086;&#1089;&#1082;&#1072;&#1079;&#1082;&#1080;-&#1086;&#1085;&#1083;&#1072;&#1081;&#1085;.&#1088;&#1092;/media/rebyata-s-nashego-dvora&#1086;" TargetMode="External"/><Relationship Id="rId25" Type="http://schemas.openxmlformats.org/officeDocument/2006/relationships/hyperlink" Target="https://www.youtube.com/watch?v=BPv1vw9BAvA" TargetMode="External"/><Relationship Id="rId33" Type="http://schemas.openxmlformats.org/officeDocument/2006/relationships/hyperlink" Target="https://yandex.ru/video/preview/?filmId=14344090742073529468&amp;from=tabbar&amp;parent-reqid=1622616158728600-4803415517683949354-balancer-knoss-search-yp-vla-6-BAL-1894&amp;text=&#1084;&#1072;&#1089;&#1090;&#1077;&#1088;+&#1082;&#1083;&#1072;&#1089;&#1089;&#1099;+&#1076;&#1083;&#1103;+&#1076;&#1077;&#1090;&#1077;&#1081;" TargetMode="External"/><Relationship Id="rId38" Type="http://schemas.openxmlformats.org/officeDocument/2006/relationships/hyperlink" Target="https://yandex.ru/video/preview/?text=&#1087;&#1086;&#1079;&#1085;&#1072;&#1074;&#1072;&#1090;&#1077;&#1083;&#1100;&#1085;&#1099;&#1077;+&#1074;&#1080;&#1076;&#1077;&#1086;+&#1086;&#1090;&#1082;&#1088;&#1099;&#1090;&#1080;&#1103;+&#1076;&#1083;&#1103;+&#1076;&#1077;&#1090;&#1077;&#1081;&amp;path=wizard&amp;parent-reqid=1622617638961664-4247356439394904945-balancer-knoss-search-yp-vla-18-BAL-4708&amp;wiz_type=vital&amp;filmId=12431937876069490749&amp;url=http%3A%2F%2Fwww.youtube.com%2Fwatch%3Fv%3D3SjtuYqqskg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eXR20F0JC8" TargetMode="External"/><Relationship Id="rId20" Type="http://schemas.openxmlformats.org/officeDocument/2006/relationships/hyperlink" Target="https://docs.google.com/document/d/1ow1d0skYasdLafbVltKotn7z1eoLV09Rp_aezA5Zu68/edit" TargetMode="External"/><Relationship Id="rId29" Type="http://schemas.openxmlformats.org/officeDocument/2006/relationships/hyperlink" Target="https://yandex.ru/video/preview/?filmId=5403494793356503328&amp;from=tabbar&amp;parent-reqid=1622690799576669-4676060180105993574-balancer-knoss-search-yp-vla-5-BAL-7578&amp;text=&#1087;&#1088;&#1072;&#1074;&#1080;&#1083;&#1072;+&#1073;&#1077;&#1079;&#1086;&#1087;&#1072;&#1089;&#1085;&#1086;&#1089;&#1090;&#1080;+&#1074;&#1086;+&#1076;&#1074;&#1086;&#1088;&#1077;+&#1076;&#1083;&#1103;+&#1076;&#1077;&#1090;&#1077;&#1081;" TargetMode="External"/><Relationship Id="rId41" Type="http://schemas.openxmlformats.org/officeDocument/2006/relationships/hyperlink" Target="https://yandex.ru/video/preview/?text=&#1073;&#1077;&#1079;&#1086;&#1087;&#1072;&#1089;&#1085;&#1086;&#1089;&#1090;&#1100;%20&#1085;&#1072;%20&#1076;&#1077;&#1090;&#1089;&#1082;&#1086;&#1081;%20&#1087;&#1083;&#1086;&#1097;&#1072;&#1076;&#1082;&#1077;%20&#1084;&#1091;&#1083;&#1100;&#1090;&#1080;&#1082;&amp;path=wizard&amp;parent-reqid=1622690574252894-1579947891056553748-balancer-knoss-search-yp-vla-10-BAL-6450&amp;wiz_type=vital&amp;filmId=171974429542230049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view/raduga-krasok/1-%D0%BD%D0%B5%D0%B4%D0%B5%D0%BB%D1%8F?authuser=0" TargetMode="External"/><Relationship Id="rId24" Type="http://schemas.openxmlformats.org/officeDocument/2006/relationships/hyperlink" Target="https://&#1072;&#1091;&#1076;&#1080;&#1086;&#1089;&#1082;&#1072;&#1079;&#1082;&#1080;-&#1086;&#1085;&#1083;&#1072;&#1081;&#1085;.&#1088;&#1092;/media/seraya-shejka" TargetMode="External"/><Relationship Id="rId32" Type="http://schemas.openxmlformats.org/officeDocument/2006/relationships/hyperlink" Target="https://yandex.ru/video/preview/?text=&#1087;&#1086;&#1079;&#1085;&#1072;&#1074;&#1072;&#1090;&#1077;&#1083;&#1100;&#1085;&#1099;&#1077;%20&#1074;&#1080;&#1076;&#1077;&#1086;%20&#1087;&#1086;%20&#1101;&#1082;&#1086;&#1083;&#1086;&#1075;&#1080;&#1080;&amp;path=wizard&amp;parent-reqid=1622617821792899-11985912235284555125-balancer-knoss-search-yp-vla-8-BAL-3910&amp;wiz_type=vital&amp;filmId=8590648905157051271" TargetMode="External"/><Relationship Id="rId37" Type="http://schemas.openxmlformats.org/officeDocument/2006/relationships/hyperlink" Target="https://nukadeti.ru/audioskazki/pushkin_skazka_o_pope_i_rabotnike_ego_balde" TargetMode="External"/><Relationship Id="rId40" Type="http://schemas.openxmlformats.org/officeDocument/2006/relationships/hyperlink" Target="https://mishka-knizhka.ru/audioskazki-dlya-detej/russkie-audioskazki/audioskazki-pushkina/skazka-o-tsare-saltane-audio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&#1072;&#1091;&#1076;&#1080;&#1086;&#1089;&#1082;&#1072;&#1079;&#1082;&#1080;-&#1086;&#1085;&#1083;&#1072;&#1081;&#1085;.&#1088;&#1092;/media/volshebnik-izumrudnogo-goroda4" TargetMode="External"/><Relationship Id="rId23" Type="http://schemas.openxmlformats.org/officeDocument/2006/relationships/hyperlink" Target="https://www.youtube.com/watch?v=-DwhYkvOuS8&amp;list=PLZrRi45_bI0AoktmmDF0fl48OnmFvvl9T&amp;index=11" TargetMode="External"/><Relationship Id="rId28" Type="http://schemas.openxmlformats.org/officeDocument/2006/relationships/hyperlink" Target="https://nukadeti.ru/audioskazki/ilya_muromec_i_solovej_razbojnik" TargetMode="External"/><Relationship Id="rId36" Type="http://schemas.openxmlformats.org/officeDocument/2006/relationships/hyperlink" Target="https://app.emaze.com/@ALOWZLWQ/--" TargetMode="External"/><Relationship Id="rId10" Type="http://schemas.openxmlformats.org/officeDocument/2006/relationships/hyperlink" Target="https://www.youtube.com/watch?v=-DwhYkvOuS8&amp;list=PLZrRi45_bI0AoktmmDF0fl48OnmFvvl9T&amp;index=11" TargetMode="External"/><Relationship Id="rId19" Type="http://schemas.openxmlformats.org/officeDocument/2006/relationships/hyperlink" Target="https://youtu.be/YVNCcjIsXHE" TargetMode="External"/><Relationship Id="rId31" Type="http://schemas.openxmlformats.org/officeDocument/2006/relationships/hyperlink" Target="https://nukadeti.ru/audioskazki/ivan_carevich_i_seryj_volk" TargetMode="External"/><Relationship Id="rId44" Type="http://schemas.openxmlformats.org/officeDocument/2006/relationships/hyperlink" Target="https://yandex.ru/video/preview/?filmId=4717730928258935882&amp;from=tabbar&amp;parent-reqid=1622618189802323-15340434474870066322-balancer-knoss-search-yp-vla-20-BAL-122&amp;text=&#1087;&#1088;&#1072;&#1074;&#1080;&#1083;&#1072;+&#1073;&#1077;&#1079;&#1086;&#1087;&#1072;&#1089;&#1085;&#1086;&#1089;&#1090;&#1080;+&#1085;&#1077;+&#1077;&#1096;&#1100;+&#1103;&#1075;&#1086;&#1076;&#1099;+&#1085;&#1077;&#1080;&#1079;&#1074;&#1077;&#1089;&#1090;&#1085;&#1099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5451429489729470737&amp;parent-reqid=1591187293418767-1691882491881759960800240-prestable-app-host-sas-web-yp-103&amp;path=wizard&amp;text=&#1076;&#1077;&#1090;&#1089;&#1082;&#1072;&#1103;+&#1079;&#1072;&#1088;&#1103;&#1076;&#1082;&#1072;+&#1087;&#1086;&#1076;+&#1084;&#1091;&#1079;&#1099;&#1082;&#1091;+&#1080;&#1085;&#1090;&#1077;&#1088;&#1077;&#1089;&#1085;&#1072;&#1103;&amp;url=http%3A//vk.com/video-53512893_165811335&amp;url_pos=12" TargetMode="External"/><Relationship Id="rId14" Type="http://schemas.openxmlformats.org/officeDocument/2006/relationships/hyperlink" Target="https://drive.google.com/file/d/1EXjRxBQvclC5kEr8jOxmsfjjAML2ADa_/view" TargetMode="External"/><Relationship Id="rId22" Type="http://schemas.openxmlformats.org/officeDocument/2006/relationships/hyperlink" Target="https://&#1072;&#1091;&#1076;&#1080;&#1086;&#1089;&#1082;&#1072;&#1079;&#1082;&#1080;-&#1086;&#1085;&#1083;&#1072;&#1081;&#1085;.&#1088;&#1092;/media/petrov-i-vasechkin-k-nam-edet-huligan" TargetMode="External"/><Relationship Id="rId27" Type="http://schemas.openxmlformats.org/officeDocument/2006/relationships/hyperlink" Target="https://yandex.ru/video/preview/?text=&#1086;&#1089;&#1090;&#1086;&#1088;&#1086;&#1078;&#1085;&#1086;+&#1086;&#1082;&#1085;&#1072;+&#1074;&#1080;&#1076;&#1077;&#1086;+&#1076;&#1083;&#1103;+&#1076;&#1077;&#1090;&#1077;&#1081;&amp;path=wizard&amp;parent-reqid=1622617868082032-15297341992591372047-balancer-knoss-search-yp-vla-8-BAL-8803&amp;wiz_type=vital&amp;filmId=3202085424355529994&amp;url=http%3A%2F%2Ffrontend.vh.yandex.ru%2Fplayer%2F5696959994809242240" TargetMode="External"/><Relationship Id="rId30" Type="http://schemas.openxmlformats.org/officeDocument/2006/relationships/hyperlink" Target="http://www.museum-esenin.ru/eseninskiy_kray/index.html" TargetMode="External"/><Relationship Id="rId35" Type="http://schemas.openxmlformats.org/officeDocument/2006/relationships/hyperlink" Target="https://yandex.ru/video/preview/?text=&#1086;&#1089;&#1090;&#1086;&#1088;&#1086;&#1078;&#1085;&#1086;+&#1086;&#1082;&#1085;&#1072;+&#1074;&#1080;&#1076;&#1077;&#1086;+&#1076;&#1083;&#1103;+&#1076;&#1077;&#1090;&#1077;&#1081;&amp;path=wizard&amp;parent-reqid=1622617868082032-15297341992591372047-balancer-knoss-search-yp-vla-8-BAL-8803&amp;wiz_type=vital&amp;filmId=13851962575439475517&amp;url=http%3A%2F%2Ffrontend.vh.yandex.ru%2Fplayer%2F11857626323687722747" TargetMode="External"/><Relationship Id="rId43" Type="http://schemas.openxmlformats.org/officeDocument/2006/relationships/hyperlink" Target="https://mishka-knizhka.ru/audioskazki-dlya-detej/sbornik-audioskazok/sovremennye-audioskazki/troe-iz-prostokvashino-aud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пришкольного онлайн лагеря МКОУ Зональная СОШ</vt:lpstr>
    </vt:vector>
  </TitlesOfParts>
  <Company/>
  <LinksUpToDate>false</LinksUpToDate>
  <CharactersWithSpaces>21681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пришкольного онлайн лагеря МКОУ Зональная СОШ</dc:title>
  <dc:subject/>
  <dc:creator>Николай Мокшин</dc:creator>
  <cp:keywords/>
  <dc:description/>
  <cp:lastModifiedBy>Пользователь Windows</cp:lastModifiedBy>
  <cp:revision>9</cp:revision>
  <dcterms:created xsi:type="dcterms:W3CDTF">2021-06-02T05:51:00Z</dcterms:created>
  <dcterms:modified xsi:type="dcterms:W3CDTF">2025-05-05T08:05:00Z</dcterms:modified>
</cp:coreProperties>
</file>